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2DA9" w:rsidRDefault="00E07C6D">
      <w:pPr>
        <w:pStyle w:val="Tekstpodstawowy"/>
        <w:rPr>
          <w:rFonts w:ascii="Times New Roman"/>
          <w:sz w:val="20"/>
        </w:rPr>
      </w:pPr>
      <w:bookmarkStart w:id="0" w:name="_GoBack"/>
      <w:bookmarkEnd w:id="0"/>
      <w:r>
        <w:rPr>
          <w:noProof/>
          <w:lang w:eastAsia="pl-PL"/>
        </w:rPr>
        <mc:AlternateContent>
          <mc:Choice Requires="wpg">
            <w:drawing>
              <wp:anchor distT="0" distB="0" distL="114300" distR="114300" simplePos="0" relativeHeight="15730176" behindDoc="0" locked="0" layoutInCell="1" allowOverlap="1">
                <wp:simplePos x="0" y="0"/>
                <wp:positionH relativeFrom="page">
                  <wp:posOffset>3235960</wp:posOffset>
                </wp:positionH>
                <wp:positionV relativeFrom="page">
                  <wp:posOffset>572135</wp:posOffset>
                </wp:positionV>
                <wp:extent cx="563245" cy="947420"/>
                <wp:effectExtent l="0" t="0" r="0" b="0"/>
                <wp:wrapNone/>
                <wp:docPr id="7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947420"/>
                          <a:chOff x="5096" y="901"/>
                          <a:chExt cx="887" cy="1492"/>
                        </a:xfrm>
                      </wpg:grpSpPr>
                      <wps:wsp>
                        <wps:cNvPr id="8" name="Freeform 19"/>
                        <wps:cNvSpPr>
                          <a:spLocks/>
                        </wps:cNvSpPr>
                        <wps:spPr bwMode="auto">
                          <a:xfrm>
                            <a:off x="5096" y="1864"/>
                            <a:ext cx="887" cy="529"/>
                          </a:xfrm>
                          <a:custGeom>
                            <a:avLst/>
                            <a:gdLst>
                              <a:gd name="T0" fmla="+- 0 5096 5096"/>
                              <a:gd name="T1" fmla="*/ T0 w 887"/>
                              <a:gd name="T2" fmla="+- 0 1864 1864"/>
                              <a:gd name="T3" fmla="*/ 1864 h 529"/>
                              <a:gd name="T4" fmla="+- 0 5096 5096"/>
                              <a:gd name="T5" fmla="*/ T4 w 887"/>
                              <a:gd name="T6" fmla="+- 0 2223 1864"/>
                              <a:gd name="T7" fmla="*/ 2223 h 529"/>
                              <a:gd name="T8" fmla="+- 0 5983 5096"/>
                              <a:gd name="T9" fmla="*/ T8 w 887"/>
                              <a:gd name="T10" fmla="+- 0 2392 1864"/>
                              <a:gd name="T11" fmla="*/ 2392 h 529"/>
                              <a:gd name="T12" fmla="+- 0 5983 5096"/>
                              <a:gd name="T13" fmla="*/ T12 w 887"/>
                              <a:gd name="T14" fmla="+- 0 2034 1864"/>
                              <a:gd name="T15" fmla="*/ 2034 h 529"/>
                              <a:gd name="T16" fmla="+- 0 5096 5096"/>
                              <a:gd name="T17" fmla="*/ T16 w 887"/>
                              <a:gd name="T18" fmla="+- 0 1864 1864"/>
                              <a:gd name="T19" fmla="*/ 1864 h 5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7" h="529">
                                <a:moveTo>
                                  <a:pt x="0" y="0"/>
                                </a:moveTo>
                                <a:lnTo>
                                  <a:pt x="0" y="359"/>
                                </a:lnTo>
                                <a:lnTo>
                                  <a:pt x="887" y="528"/>
                                </a:lnTo>
                                <a:lnTo>
                                  <a:pt x="887" y="1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9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8"/>
                        <wps:cNvSpPr>
                          <a:spLocks/>
                        </wps:cNvSpPr>
                        <wps:spPr bwMode="auto">
                          <a:xfrm>
                            <a:off x="5096" y="1550"/>
                            <a:ext cx="887" cy="581"/>
                          </a:xfrm>
                          <a:custGeom>
                            <a:avLst/>
                            <a:gdLst>
                              <a:gd name="T0" fmla="+- 0 5983 5096"/>
                              <a:gd name="T1" fmla="*/ T0 w 887"/>
                              <a:gd name="T2" fmla="+- 0 1551 1551"/>
                              <a:gd name="T3" fmla="*/ 1551 h 581"/>
                              <a:gd name="T4" fmla="+- 0 5096 5096"/>
                              <a:gd name="T5" fmla="*/ T4 w 887"/>
                              <a:gd name="T6" fmla="+- 0 1718 1551"/>
                              <a:gd name="T7" fmla="*/ 1718 h 581"/>
                              <a:gd name="T8" fmla="+- 0 5096 5096"/>
                              <a:gd name="T9" fmla="*/ T8 w 887"/>
                              <a:gd name="T10" fmla="+- 0 2131 1551"/>
                              <a:gd name="T11" fmla="*/ 2131 h 581"/>
                              <a:gd name="T12" fmla="+- 0 5983 5096"/>
                              <a:gd name="T13" fmla="*/ T12 w 887"/>
                              <a:gd name="T14" fmla="+- 0 1964 1551"/>
                              <a:gd name="T15" fmla="*/ 1964 h 581"/>
                              <a:gd name="T16" fmla="+- 0 5983 5096"/>
                              <a:gd name="T17" fmla="*/ T16 w 887"/>
                              <a:gd name="T18" fmla="+- 0 1551 1551"/>
                              <a:gd name="T19" fmla="*/ 1551 h 5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7" h="581">
                                <a:moveTo>
                                  <a:pt x="887" y="0"/>
                                </a:moveTo>
                                <a:lnTo>
                                  <a:pt x="0" y="167"/>
                                </a:lnTo>
                                <a:lnTo>
                                  <a:pt x="0" y="580"/>
                                </a:lnTo>
                                <a:lnTo>
                                  <a:pt x="887" y="413"/>
                                </a:lnTo>
                                <a:lnTo>
                                  <a:pt x="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6A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7"/>
                        <wps:cNvSpPr>
                          <a:spLocks/>
                        </wps:cNvSpPr>
                        <wps:spPr bwMode="auto">
                          <a:xfrm>
                            <a:off x="5096" y="900"/>
                            <a:ext cx="887" cy="708"/>
                          </a:xfrm>
                          <a:custGeom>
                            <a:avLst/>
                            <a:gdLst>
                              <a:gd name="T0" fmla="+- 0 5096 5096"/>
                              <a:gd name="T1" fmla="*/ T0 w 887"/>
                              <a:gd name="T2" fmla="+- 0 901 901"/>
                              <a:gd name="T3" fmla="*/ 901 h 708"/>
                              <a:gd name="T4" fmla="+- 0 5096 5096"/>
                              <a:gd name="T5" fmla="*/ T4 w 887"/>
                              <a:gd name="T6" fmla="+- 0 1368 901"/>
                              <a:gd name="T7" fmla="*/ 1368 h 708"/>
                              <a:gd name="T8" fmla="+- 0 5983 5096"/>
                              <a:gd name="T9" fmla="*/ T8 w 887"/>
                              <a:gd name="T10" fmla="+- 0 1608 901"/>
                              <a:gd name="T11" fmla="*/ 1608 h 708"/>
                              <a:gd name="T12" fmla="+- 0 5983 5096"/>
                              <a:gd name="T13" fmla="*/ T12 w 887"/>
                              <a:gd name="T14" fmla="+- 0 1140 901"/>
                              <a:gd name="T15" fmla="*/ 1140 h 708"/>
                              <a:gd name="T16" fmla="+- 0 5096 5096"/>
                              <a:gd name="T17" fmla="*/ T16 w 887"/>
                              <a:gd name="T18" fmla="+- 0 901 901"/>
                              <a:gd name="T19" fmla="*/ 901 h 7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7" h="708">
                                <a:moveTo>
                                  <a:pt x="0" y="0"/>
                                </a:moveTo>
                                <a:lnTo>
                                  <a:pt x="0" y="467"/>
                                </a:lnTo>
                                <a:lnTo>
                                  <a:pt x="887" y="707"/>
                                </a:lnTo>
                                <a:lnTo>
                                  <a:pt x="887" y="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00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6"/>
                        <wps:cNvSpPr>
                          <a:spLocks/>
                        </wps:cNvSpPr>
                        <wps:spPr bwMode="auto">
                          <a:xfrm>
                            <a:off x="5858" y="1550"/>
                            <a:ext cx="125" cy="57"/>
                          </a:xfrm>
                          <a:custGeom>
                            <a:avLst/>
                            <a:gdLst>
                              <a:gd name="T0" fmla="+- 0 5983 5858"/>
                              <a:gd name="T1" fmla="*/ T0 w 125"/>
                              <a:gd name="T2" fmla="+- 0 1551 1551"/>
                              <a:gd name="T3" fmla="*/ 1551 h 57"/>
                              <a:gd name="T4" fmla="+- 0 5858 5858"/>
                              <a:gd name="T5" fmla="*/ T4 w 125"/>
                              <a:gd name="T6" fmla="+- 0 1574 1551"/>
                              <a:gd name="T7" fmla="*/ 1574 h 57"/>
                              <a:gd name="T8" fmla="+- 0 5983 5858"/>
                              <a:gd name="T9" fmla="*/ T8 w 125"/>
                              <a:gd name="T10" fmla="+- 0 1608 1551"/>
                              <a:gd name="T11" fmla="*/ 1608 h 57"/>
                              <a:gd name="T12" fmla="+- 0 5983 5858"/>
                              <a:gd name="T13" fmla="*/ T12 w 125"/>
                              <a:gd name="T14" fmla="+- 0 1551 1551"/>
                              <a:gd name="T15" fmla="*/ 1551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5" h="57">
                                <a:moveTo>
                                  <a:pt x="125" y="0"/>
                                </a:moveTo>
                                <a:lnTo>
                                  <a:pt x="0" y="23"/>
                                </a:lnTo>
                                <a:lnTo>
                                  <a:pt x="125" y="57"/>
                                </a:lnTo>
                                <a:lnTo>
                                  <a:pt x="1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2D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5"/>
                        <wps:cNvSpPr>
                          <a:spLocks/>
                        </wps:cNvSpPr>
                        <wps:spPr bwMode="auto">
                          <a:xfrm>
                            <a:off x="5096" y="1864"/>
                            <a:ext cx="701" cy="267"/>
                          </a:xfrm>
                          <a:custGeom>
                            <a:avLst/>
                            <a:gdLst>
                              <a:gd name="T0" fmla="+- 0 5096 5096"/>
                              <a:gd name="T1" fmla="*/ T0 w 701"/>
                              <a:gd name="T2" fmla="+- 0 1864 1864"/>
                              <a:gd name="T3" fmla="*/ 1864 h 267"/>
                              <a:gd name="T4" fmla="+- 0 5096 5096"/>
                              <a:gd name="T5" fmla="*/ T4 w 701"/>
                              <a:gd name="T6" fmla="+- 0 2131 1864"/>
                              <a:gd name="T7" fmla="*/ 2131 h 267"/>
                              <a:gd name="T8" fmla="+- 0 5797 5096"/>
                              <a:gd name="T9" fmla="*/ T8 w 701"/>
                              <a:gd name="T10" fmla="+- 0 1999 1864"/>
                              <a:gd name="T11" fmla="*/ 1999 h 267"/>
                              <a:gd name="T12" fmla="+- 0 5096 5096"/>
                              <a:gd name="T13" fmla="*/ T12 w 701"/>
                              <a:gd name="T14" fmla="+- 0 1864 1864"/>
                              <a:gd name="T15" fmla="*/ 1864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1" h="267">
                                <a:moveTo>
                                  <a:pt x="0" y="0"/>
                                </a:moveTo>
                                <a:lnTo>
                                  <a:pt x="0" y="267"/>
                                </a:lnTo>
                                <a:lnTo>
                                  <a:pt x="701" y="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4F8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884F72C" id="Group 14" o:spid="_x0000_s1026" style="position:absolute;margin-left:254.8pt;margin-top:45.05pt;width:44.35pt;height:74.6pt;z-index:15730176;mso-position-horizontal-relative:page;mso-position-vertical-relative:page" coordorigin="5096,901" coordsize="887,1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DtbTwcAAGErAAAOAAAAZHJzL2Uyb0RvYy54bWzsWlFv2zYQfh+w/0DocUNqUZZsyahTNEld&#10;DOi2AvV+gCLJljBb0iQlTjbsv+/uKMqkTLlp4/Shcx5MOTyTH+9Ifh9PfP3mYbth90lVZ0U+t/gr&#10;22JJHhVxlq/n1h/LxYVvsboJ8zjcFHkytx6T2npz+eMPr3flLHGKtNjEScWgkbye7cq5lTZNORuN&#10;6ihNtmH9qiiTHCpXRbUNG/harUdxFe6g9e1m5Nj2ZLQrqrisiiipa/jvjai0Lqn91SqJmt9Xqzpp&#10;2GZuAbaGPiv6vMXP0eXrcLauwjLNohZG+BUotmGWQ6ddUzdhE7K7KjtoaptFVVEXq+ZVVGxHxWqV&#10;RQmNAUbD7d5o3lfFXUljWc9267JzE7i256evbjb67f5jxbJ4bk0tlodbCBH1yriLvtmV6xmYvK/K&#10;T+XHSgwQHj8U0Z81VI/69fh9LYzZ7e7XIob2wrumIN88rKotNgGjZg8UgscuBMlDwyL4pzcZO65n&#10;sQiqAnfqOm2IohTiiL/y7GBiMay1uYhelL5rf+z7MAj8JXcDBytH4Ux0SkBbYDgqmGz13p/18/z5&#10;KQ3LhMJUo7Naf8LEF/5cVEmCE5jxQLiUrKQ/a9WZSg1irMHnn3Vj5xDuTyhm4Uw6s/OH51DXnTvC&#10;WXRXN++TguIR3n+oG7EQYniiKMct+CUsmtV2A2vi5wtmM+yMPoTr150Zl2Y/jdjSZjuGfbdtyqYc&#10;aUNNIVy2x7xvaizNoCkySlmLH5ZX16ErrY7jgqkk4CMu14wL5pMyRMdxxkZcMLe6psjIiAvCrjTm&#10;Bf7Y6K9AmiEu34yL6753xoFjBMZV55OVERnX/T8IjasBWHJnAJweAMcem6PJ1QiQlRmcHoTheaZG&#10;YcknA+D0KAxONViR+5jqcw3WylquhjCVCyR6yNsVAk8sRJKzaW8rixp3pyWEAvaf5bjdfcAKl9OA&#10;MbgGjWmhQH/HjQEqGkOwxcZ23BqDSObe08zBrWQu9wlqXWBqB1wBl/ZZtLIYsOitWOhl2KCfcLz4&#10;yHZzizagFDZt2H/w/9viPlkWZNH0KAD62tdu8kOrsSexyVpZltQW9QVj8By/HbKsl6Vux6dELdCv&#10;rJelsIPFB631baJNUSciADhIophu4OgvZV+ti00WL7LNBgdcV+vb603F7kNUIvZVsJAMpZltaL7k&#10;Bf5MdCP+A1t661vc3ElZ/BNwx7WvnOBiMfGnF+7C9S6Cqe1f2Dy4Cia2G7g3i3/R79ydpVkcJ/mH&#10;LE+kyuHu01iv1VtCn5DOwcgGnuNRSDX0vUHa8NfGQjMDWZPHMLpwliZh/K59bsJsI55HOmJyMgxb&#10;luQIYHRBkILOb4v4EciyKoTCA0UKD2lR/W2xHai7uVX/dRdWicU2v+RA9wF3XZSD9MX1piAzWKXW&#10;3Ko1YR5BU3OrsWDJ4+N1IyTkXVll6xR64uSLvHgLWmeVIZkSPoGq/QKK4xtJDySOvvagRYE+A4Xy&#10;AtrD81qhdqg9fLljSf2nrpEv0R5DXKrS3xO1h+dxxuFD7Fx7VaFSH9YzICuB/5toDz7lvhGXynpk&#10;ZMSls94gh6qk91Ttwcdmh+naA62MyF5Ue/AAlaQhmpr2ICszuJ72GJxnahSerD2GppquPbS5Bjxy&#10;1h6kh06hPWD9ItXs1YWuAyRD7etNOoBPpEqTtbJU1YLny9ZkrSz1Pl2QZ5LdhdIx2/VbO436cJ3J&#10;2ysJQCPms/qgqGh6SaoOWZ7VR5dtMyc+kBL66oMWz4upj0DITEPiA+Rwu9CeKz5Ol/iAxBXrkldm&#10;6YEmKWvBfxvlMZ74JlQq5XG0McLqCY8hAv0K4cEnthGXpjvIyAjsZXUHd22Tz3TZgUZmbD3ZMTjD&#10;1Bg8VXYMTDJNdGiz7Kw5aIOHvMcJNAeuXJPm0HMKxxWH+xnFIfMdU/u4MpF2kBg8qjl0bFKPnEZx&#10;vLu2bf+67f6sOETu45zvoFd8X/TqakBxQGa7rzgmONtOrjh8D6gO0oJw2uzlOzjkw+jdkyeX43MV&#10;B7EodggDUTXAQboDu+7Z6Kl+ymSYDsimdAfBV/vTE/0eIIKcyCEsNc9Pb1oMsHTG497UfG5XCY+M&#10;4Nh+AMukOQywDjSHAVbvRQvJCZO7TKLjEJhRcxiQGd6zmLDp7h8MpS462nSCnIrfXzYBU+3Pomp0&#10;NcNXE1MjU1O1kv8/ztWOPE1L2pSlOPbLxrqtQVbLUjd7mVO/d+3cBDIVe+bgMwcr12xOwcHAJX0O&#10;Jlo6OQfLCyD7uwPyncMUroQQBzuddn4uCQ8eypQXx/TOAfs+TsJfcN+hxX+EhYdwHbCwAZfOwg6l&#10;9ru7I/uEhMrCZJQyA64eDU+D6dPuOxhw9Wk4CILP33fgaGVE1ufhIZcZeNgErsfDQ9HUeRitOnDf&#10;5RH72USMvkYixrn13DPzft1LZpWlYFjqC+X7WF6LkPWyFHYveRYec3fhy6zkmYf/RzxMlxDhHicl&#10;mto7p3hRVP0Oz+rN2Mv/AAAA//8DAFBLAwQUAAYACAAAACEAo1WfpeEAAAAKAQAADwAAAGRycy9k&#10;b3ducmV2LnhtbEyPQUvDQBCF74L/YRnBm92kIaWJmZRS1FMRbAXxNs1Ok9Dsbshuk/Tfu570OLyP&#10;974pNrPuxMiDa61BiBcRCDaVVa2pET6Pr09rEM6TUdRZwwg3drAp7+8KypWdzAePB1+LUGJcTgiN&#10;930upasa1uQWtmcTsrMdNPlwDrVUA02hXHdyGUUrqak1YaGhnncNV5fDVSO8TTRtk/hl3F/Ou9v3&#10;MX3/2seM+Pgwb59BeJ79Hwy/+kEdyuB0slejnOgQ0ihbBRQhi2IQAUizdQLihLBMsgRkWcj/L5Q/&#10;AAAA//8DAFBLAQItABQABgAIAAAAIQC2gziS/gAAAOEBAAATAAAAAAAAAAAAAAAAAAAAAABbQ29u&#10;dGVudF9UeXBlc10ueG1sUEsBAi0AFAAGAAgAAAAhADj9If/WAAAAlAEAAAsAAAAAAAAAAAAAAAAA&#10;LwEAAF9yZWxzLy5yZWxzUEsBAi0AFAAGAAgAAAAhAAEkO1tPBwAAYSsAAA4AAAAAAAAAAAAAAAAA&#10;LgIAAGRycy9lMm9Eb2MueG1sUEsBAi0AFAAGAAgAAAAhAKNVn6XhAAAACgEAAA8AAAAAAAAAAAAA&#10;AAAAqQkAAGRycy9kb3ducmV2LnhtbFBLBQYAAAAABAAEAPMAAAC3CgAAAAA=&#10;">
                <v:shape id="Freeform 19" o:spid="_x0000_s1027" style="position:absolute;left:5096;top:1864;width:887;height:529;visibility:visible;mso-wrap-style:square;v-text-anchor:top" coordsize="887,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07BwAAAANoAAAAPAAAAZHJzL2Rvd25yZXYueG1sRE9Na8JA&#10;EL0L/Q/LFLyZTT2IRFcRoaWUttAYFW9DdkyC2dmYXZP477sHwePjfS/Xg6lFR62rLCt4i2IQxLnV&#10;FRcKst37ZA7CeWSNtWVScCcH69XLaImJtj3/UZf6QoQQdgkqKL1vEildXpJBF9mGOHBn2xr0AbaF&#10;1C32IdzUchrHM2mw4tBQYkPbkvJLejMKvm6N1YdT9v1z1B+/6Pvrab9Bpcavw2YBwtPgn+KH+1Mr&#10;CFvDlXAD5OofAAD//wMAUEsBAi0AFAAGAAgAAAAhANvh9svuAAAAhQEAABMAAAAAAAAAAAAAAAAA&#10;AAAAAFtDb250ZW50X1R5cGVzXS54bWxQSwECLQAUAAYACAAAACEAWvQsW78AAAAVAQAACwAAAAAA&#10;AAAAAAAAAAAfAQAAX3JlbHMvLnJlbHNQSwECLQAUAAYACAAAACEAhBdOwcAAAADaAAAADwAAAAAA&#10;AAAAAAAAAAAHAgAAZHJzL2Rvd25yZXYueG1sUEsFBgAAAAADAAMAtwAAAPQCAAAAAA==&#10;" path="m,l,359,887,528r,-358l,xe" fillcolor="#00b9f2" stroked="f">
                  <v:path arrowok="t" o:connecttype="custom" o:connectlocs="0,1864;0,2223;887,2392;887,2034;0,1864" o:connectangles="0,0,0,0,0"/>
                </v:shape>
                <v:shape id="Freeform 18" o:spid="_x0000_s1028" style="position:absolute;left:5096;top:1550;width:887;height:581;visibility:visible;mso-wrap-style:square;v-text-anchor:top" coordsize="887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4OmXwwAAANsAAAAPAAAAZHJzL2Rvd25yZXYueG1sRI9Ba8Mw&#10;DIXvg/4Ho8EupXVWWBlZ3TJKCz30Mnc/QI21JCSWg+2l6b+fDoXdJN7Te582u8n3aqSY2sAGXpcF&#10;KOIquJZrA9+X4+IdVMrIDvvAZOBOCXbb2dMGSxdu/EWjzbWSEE4lGmhyHkqtU9WQx7QMA7FoPyF6&#10;zLLGWruINwn3vV4VxVp7bFkaGhxo31DV2V9v4GpdPZ7tWxEvuguj7Q55bg/GvDxPnx+gMk353/y4&#10;PjnBF3r5RQbQ2z8AAAD//wMAUEsBAi0AFAAGAAgAAAAhANvh9svuAAAAhQEAABMAAAAAAAAAAAAA&#10;AAAAAAAAAFtDb250ZW50X1R5cGVzXS54bWxQSwECLQAUAAYACAAAACEAWvQsW78AAAAVAQAACwAA&#10;AAAAAAAAAAAAAAAfAQAAX3JlbHMvLnJlbHNQSwECLQAUAAYACAAAACEAe+Dpl8MAAADbAAAADwAA&#10;AAAAAAAAAAAAAAAHAgAAZHJzL2Rvd25yZXYueG1sUEsFBgAAAAADAAMAtwAAAPcCAAAAAA==&#10;" path="m887,l,167,,580,887,413,887,xe" fillcolor="#426ab3" stroked="f">
                  <v:path arrowok="t" o:connecttype="custom" o:connectlocs="887,1551;0,1718;0,2131;887,1964;887,1551" o:connectangles="0,0,0,0,0"/>
                </v:shape>
                <v:shape id="Freeform 17" o:spid="_x0000_s1029" style="position:absolute;left:5096;top:900;width:887;height:708;visibility:visible;mso-wrap-style:square;v-text-anchor:top" coordsize="887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kPxqvgAAANsAAAAPAAAAZHJzL2Rvd25yZXYueG1sRE+9CsIw&#10;EN4F3yGc4FI01UGkGkVEwUlQC65Hc7bF5lKbqNWnN4Lgdh/f782XranEgxpXWlYwGsYgiDOrS84V&#10;pKftYArCeWSNlWVS8CIHy0W3M8dE2ycf6HH0uQgh7BJUUHhfJ1K6rCCDbmhr4sBdbGPQB9jkUjf4&#10;DOGmkuM4nkiDJYeGAmtaF5Rdj3ej4Jy9N9Hb7k26u/lLdEqvUR1tlOr32tUMhKfW/8U/906H+SP4&#10;/hIOkIsPAAAA//8DAFBLAQItABQABgAIAAAAIQDb4fbL7gAAAIUBAAATAAAAAAAAAAAAAAAAAAAA&#10;AABbQ29udGVudF9UeXBlc10ueG1sUEsBAi0AFAAGAAgAAAAhAFr0LFu/AAAAFQEAAAsAAAAAAAAA&#10;AAAAAAAAHwEAAF9yZWxzLy5yZWxzUEsBAi0AFAAGAAgAAAAhABSQ/Gq+AAAA2wAAAA8AAAAAAAAA&#10;AAAAAAAABwIAAGRycy9kb3ducmV2LnhtbFBLBQYAAAAAAwADALcAAADyAgAAAAA=&#10;" path="m,l,467,887,707r,-468l,xe" fillcolor="#ec008c" stroked="f">
                  <v:path arrowok="t" o:connecttype="custom" o:connectlocs="0,901;0,1368;887,1608;887,1140;0,901" o:connectangles="0,0,0,0,0"/>
                </v:shape>
                <v:shape id="Freeform 16" o:spid="_x0000_s1030" style="position:absolute;left:5858;top:1550;width:125;height:57;visibility:visible;mso-wrap-style:square;v-text-anchor:top" coordsize="125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bZZxAAAANsAAAAPAAAAZHJzL2Rvd25yZXYueG1sRE9Na8JA&#10;EL0X+h+WKfRSdFMPVqIbqaVCT0ptQbyN2Uk2mp1Ns1sT/70rCN7m8T5nNu9tLU7U+sqxgtdhAoI4&#10;d7riUsHvz3IwAeEDssbaMSk4k4d59vgww1S7jr/ptAmliCHsU1RgQmhSKX1uyKIfuoY4coVrLYYI&#10;21LqFrsYbms5SpKxtFhxbDDY0Ieh/Lj5twq2n4e3pFkf5eTPrLrdS1EvFvulUs9P/fsURKA+3MU3&#10;95eO80dw/SUeILMLAAAA//8DAFBLAQItABQABgAIAAAAIQDb4fbL7gAAAIUBAAATAAAAAAAAAAAA&#10;AAAAAAAAAABbQ29udGVudF9UeXBlc10ueG1sUEsBAi0AFAAGAAgAAAAhAFr0LFu/AAAAFQEAAAsA&#10;AAAAAAAAAAAAAAAAHwEAAF9yZWxzLy5yZWxzUEsBAi0AFAAGAAgAAAAhAAVVtlnEAAAA2wAAAA8A&#10;AAAAAAAAAAAAAAAABwIAAGRycy9kb3ducmV2LnhtbFBLBQYAAAAAAwADALcAAAD4AgAAAAA=&#10;" path="m125,l,23,125,57,125,xe" fillcolor="#5c2d91" stroked="f">
                  <v:path arrowok="t" o:connecttype="custom" o:connectlocs="125,1551;0,1574;125,1608;125,1551" o:connectangles="0,0,0,0"/>
                </v:shape>
                <v:shape id="Freeform 15" o:spid="_x0000_s1031" style="position:absolute;left:5096;top:1864;width:701;height:267;visibility:visible;mso-wrap-style:square;v-text-anchor:top" coordsize="701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WgKDwgAAANsAAAAPAAAAZHJzL2Rvd25yZXYueG1sRE9Na8JA&#10;EL0X+h+WKfRWNzVQNHUVYxB6KKQaodchOybB7GyaXZP033cFobd5vM9ZbSbTioF611hW8DqLQBCX&#10;VjdcKTgV+5cFCOeRNbaWScEvOdisHx9WmGg78oGGo69ECGGXoILa+y6R0pU1GXQz2xEH7mx7gz7A&#10;vpK6xzGEm1bOo+hNGmw4NNTY0a6m8nK8GgVxXHzlWZZf8u8iXTqDnz8pLpR6fpq27yA8Tf5ffHd/&#10;6DA/htsv4QC5/gMAAP//AwBQSwECLQAUAAYACAAAACEA2+H2y+4AAACFAQAAEwAAAAAAAAAAAAAA&#10;AAAAAAAAW0NvbnRlbnRfVHlwZXNdLnhtbFBLAQItABQABgAIAAAAIQBa9CxbvwAAABUBAAALAAAA&#10;AAAAAAAAAAAAAB8BAABfcmVscy8ucmVsc1BLAQItABQABgAIAAAAIQB+WgKDwgAAANsAAAAPAAAA&#10;AAAAAAAAAAAAAAcCAABkcnMvZG93bnJldi54bWxQSwUGAAAAAAMAAwC3AAAA9gIAAAAA&#10;" path="m,l,267,701,135,,xe" fillcolor="#314f88" stroked="f">
                  <v:path arrowok="t" o:connecttype="custom" o:connectlocs="0,1864;0,2131;701,1999;0,1864" o:connectangles="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15730688" behindDoc="0" locked="0" layoutInCell="1" allowOverlap="1">
                <wp:simplePos x="0" y="0"/>
                <wp:positionH relativeFrom="page">
                  <wp:posOffset>3235960</wp:posOffset>
                </wp:positionH>
                <wp:positionV relativeFrom="page">
                  <wp:posOffset>1754505</wp:posOffset>
                </wp:positionV>
                <wp:extent cx="563245" cy="328295"/>
                <wp:effectExtent l="0" t="0" r="0" b="0"/>
                <wp:wrapNone/>
                <wp:docPr id="6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245" cy="328295"/>
                        </a:xfrm>
                        <a:custGeom>
                          <a:avLst/>
                          <a:gdLst>
                            <a:gd name="T0" fmla="+- 0 5983 5096"/>
                            <a:gd name="T1" fmla="*/ T0 w 887"/>
                            <a:gd name="T2" fmla="+- 0 2763 2763"/>
                            <a:gd name="T3" fmla="*/ 2763 h 517"/>
                            <a:gd name="T4" fmla="+- 0 5096 5096"/>
                            <a:gd name="T5" fmla="*/ T4 w 887"/>
                            <a:gd name="T6" fmla="+- 0 2976 2763"/>
                            <a:gd name="T7" fmla="*/ 2976 h 517"/>
                            <a:gd name="T8" fmla="+- 0 5096 5096"/>
                            <a:gd name="T9" fmla="*/ T8 w 887"/>
                            <a:gd name="T10" fmla="+- 0 3280 2763"/>
                            <a:gd name="T11" fmla="*/ 3280 h 517"/>
                            <a:gd name="T12" fmla="+- 0 5983 5096"/>
                            <a:gd name="T13" fmla="*/ T12 w 887"/>
                            <a:gd name="T14" fmla="+- 0 3067 2763"/>
                            <a:gd name="T15" fmla="*/ 3067 h 517"/>
                            <a:gd name="T16" fmla="+- 0 5983 5096"/>
                            <a:gd name="T17" fmla="*/ T16 w 887"/>
                            <a:gd name="T18" fmla="+- 0 2763 2763"/>
                            <a:gd name="T19" fmla="*/ 2763 h 5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87" h="517">
                              <a:moveTo>
                                <a:pt x="887" y="0"/>
                              </a:moveTo>
                              <a:lnTo>
                                <a:pt x="0" y="213"/>
                              </a:lnTo>
                              <a:lnTo>
                                <a:pt x="0" y="517"/>
                              </a:lnTo>
                              <a:lnTo>
                                <a:pt x="887" y="304"/>
                              </a:lnTo>
                              <a:lnTo>
                                <a:pt x="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600B01" id="Freeform 13" o:spid="_x0000_s1026" style="position:absolute;margin-left:254.8pt;margin-top:138.15pt;width:44.35pt;height:25.85pt;z-index:15730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8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FkB0QMAAA0KAAAOAAAAZHJzL2Uyb0RvYy54bWysVm2PozYQ/l6p/8Hyx1ZZXgIEomVPvd2m&#10;qrRtT7rcD3DABFSwqe2EbE/33zu2cQ72yF1VNR+IjR/GzzzjmfH9m0vXojMVsuEsx8GdjxFlBS8b&#10;dszxh/1ulWIkFWElaTmjOX6hEr95+P67+6Hf0pDXvC2pQGCEye3Q57hWqt96nixq2hF5x3vKYLHi&#10;oiMKpuLolYIMYL1rvdD3E2/gouwFL6iU8PbJLuIHY7+qaKH+qCpJFWpzDNyUeQrzPOin93BPtkdB&#10;+ropRhrkP7DoSMNg06upJ6IIOonmC1NdUwgueaXuCt55vKqaghofwJvAf+XN+5r01PgC4sj+KpP8&#10;/8wWv5/fCdSUOU4wYqSDEO0EpVpwFKy1PEMvt4B6378T2kHZP/PiTwkL3mxFTyRg0GH4jZdghpwU&#10;N5JcKtHpL8FZdDHKv1yVpxeFCngZJ+swijEqYGkdpmEW6609snUfFyepfqHcGCLnZ6ls4EoYGdnL&#10;kfweglx1LcTwxxXyUZylaxT7WTIG+goLHOwHD+19NKA03bzGhA5jTIWbZI304zVs7WBgyoBqFAdf&#10;GIscyvICSou8QANLX/OKlnlBpCYuhtkmWeS1cTDNS4MWeUF+ToxpqRZ5ZQ6meaXLvIK59hBHf5FY&#10;MBXfoBaZBXP9b4dyGoB9EN4gNw/A2k82y+SmETCoZXLzINwmN43CPkhukJtH4eZRC6ZhmJ81yJWj&#10;ywZSuwQpLmzMEBghoouyb5Ky51In4x5CASm3N4caTABKp9MNMEijweZsfxMMVDUYgm0z+eumodZY&#10;uEv8b8BBVmM9m1q3nEaHBdT+11VfYARV/2AzuCdK66T91UM05FgXAVRDOYL81e87fqZ7bhBKy2XW&#10;YV/TN2C3z+stm+IgEQAV2gIKOLfq/ntjzaLGWnET5fZc+9Hoq7Pi/q01h3Pc3GrRckltCLSbpqpe&#10;XdeKTSqr5G1T7pq21S5LcTw8tgKdCfTO9OkxWe9GAjNYa04M4/ozu419A6V9VFcXedMLP2ZBGPlv&#10;w2y1S9LNKtpF8Srb+OnKD7K3WeJHWfS0+6SVD6Jt3ZQlZc8No64vB9G/63vjDcF2VNOZdWyzOIxN&#10;UGfsZ0765rfkpOAnVoJ3ZFtTUv48jhVpWjv25oyNyOC2+zdCmH6pW6TtqQdevkC7FNzeSeAOBYOa&#10;i78xGuA+kmP514kIilH7K4OGnwVRBAdGmUkUb0KYiOnKYbpCWAGmcqwwJL0ePip76Tn1ojnWsFNg&#10;tGD8J2jTVaPbqeFnWY0TuHMYD8b7kb7UTOcG9fkW9/APAAAA//8DAFBLAwQUAAYACAAAACEA7Kpr&#10;VuAAAAALAQAADwAAAGRycy9kb3ducmV2LnhtbEyPwU7DMAyG70i8Q2Qkbiyl1bquNJ3QJMSFHRgg&#10;ccwa01ZrnJJkW/v2mBPcbPnT/3+uNpMdxBl96B0puF8kIJAaZ3pqFby/Pd0VIELUZPTgCBXMGGBT&#10;X19VujTuQq943sdWcAiFUivoYhxLKUPTodVh4UYkvn05b3Xk1bfSeH3hcDvINElyaXVP3NDpEbcd&#10;Nsf9yXLv88r6Ofumz93uaPywbXD+eFHq9mZ6fAARcYp/MPzqszrU7HRwJzJBDAqWyTpnVEG6yjMQ&#10;TCzXBQ8HBVlaJCDrSv7/of4BAAD//wMAUEsBAi0AFAAGAAgAAAAhALaDOJL+AAAA4QEAABMAAAAA&#10;AAAAAAAAAAAAAAAAAFtDb250ZW50X1R5cGVzXS54bWxQSwECLQAUAAYACAAAACEAOP0h/9YAAACU&#10;AQAACwAAAAAAAAAAAAAAAAAvAQAAX3JlbHMvLnJlbHNQSwECLQAUAAYACAAAACEA5/BZAdEDAAAN&#10;CgAADgAAAAAAAAAAAAAAAAAuAgAAZHJzL2Uyb0RvYy54bWxQSwECLQAUAAYACAAAACEA7KprVuAA&#10;AAALAQAADwAAAAAAAAAAAAAAAAArBgAAZHJzL2Rvd25yZXYueG1sUEsFBgAAAAAEAAQA8wAAADgH&#10;AAAAAA==&#10;" path="m887,l,213,,517,887,304,887,xe" fillcolor="#8dc63f" stroked="f">
                <v:path arrowok="t" o:connecttype="custom" o:connectlocs="563245,1754505;0,1889760;0,2082800;563245,1947545;563245,1754505" o:connectangles="0,0,0,0,0"/>
                <w10:wrap anchorx="page" anchory="page"/>
              </v:shape>
            </w:pict>
          </mc:Fallback>
        </mc:AlternateContent>
      </w:r>
    </w:p>
    <w:p w:rsidR="00592DA9" w:rsidRDefault="00592DA9">
      <w:pPr>
        <w:pStyle w:val="Tekstpodstawowy"/>
        <w:rPr>
          <w:rFonts w:ascii="Times New Roman"/>
          <w:sz w:val="20"/>
        </w:rPr>
      </w:pPr>
    </w:p>
    <w:p w:rsidR="00592DA9" w:rsidRDefault="00592DA9">
      <w:pPr>
        <w:pStyle w:val="Tekstpodstawowy"/>
        <w:spacing w:before="2"/>
        <w:rPr>
          <w:rFonts w:ascii="Times New Roman"/>
          <w:sz w:val="20"/>
        </w:rPr>
      </w:pPr>
    </w:p>
    <w:p w:rsidR="00592DA9" w:rsidRDefault="00592DA9">
      <w:pPr>
        <w:pStyle w:val="Tekstpodstawowy"/>
        <w:spacing w:line="20" w:lineRule="exact"/>
        <w:ind w:left="-863"/>
        <w:rPr>
          <w:rFonts w:ascii="Times New Roman"/>
          <w:sz w:val="2"/>
        </w:rPr>
      </w:pPr>
    </w:p>
    <w:p w:rsidR="00592DA9" w:rsidRDefault="00592DA9">
      <w:pPr>
        <w:pStyle w:val="Tekstpodstawowy"/>
        <w:rPr>
          <w:rFonts w:ascii="Times New Roman"/>
          <w:sz w:val="20"/>
        </w:rPr>
      </w:pPr>
    </w:p>
    <w:p w:rsidR="00592DA9" w:rsidRDefault="002B1F41">
      <w:pPr>
        <w:pStyle w:val="Tekstpodstawowy"/>
        <w:spacing w:before="5"/>
        <w:rPr>
          <w:rFonts w:ascii="Times New Roman"/>
          <w:sz w:val="11"/>
        </w:rPr>
      </w:pPr>
      <w:r>
        <w:rPr>
          <w:noProof/>
          <w:lang w:eastAsia="pl-PL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1161574</wp:posOffset>
            </wp:positionH>
            <wp:positionV relativeFrom="paragraph">
              <wp:posOffset>109073</wp:posOffset>
            </wp:positionV>
            <wp:extent cx="205637" cy="200691"/>
            <wp:effectExtent l="0" t="0" r="0" b="0"/>
            <wp:wrapTopAndBottom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5637" cy="20069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pl-PL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page">
              <wp:posOffset>1458334</wp:posOffset>
            </wp:positionH>
            <wp:positionV relativeFrom="paragraph">
              <wp:posOffset>189654</wp:posOffset>
            </wp:positionV>
            <wp:extent cx="1233234" cy="136017"/>
            <wp:effectExtent l="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234" cy="1360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592DA9" w:rsidRDefault="00592DA9">
      <w:pPr>
        <w:pStyle w:val="Tekstpodstawowy"/>
        <w:spacing w:before="6"/>
        <w:rPr>
          <w:rFonts w:ascii="Times New Roman"/>
          <w:sz w:val="13"/>
        </w:rPr>
      </w:pPr>
    </w:p>
    <w:p w:rsidR="007E5ED6" w:rsidRDefault="007E5ED6" w:rsidP="007E5ED6">
      <w:pPr>
        <w:pStyle w:val="Tekstpodstawowy"/>
        <w:spacing w:before="36"/>
        <w:ind w:left="1336" w:firstLine="104"/>
        <w:rPr>
          <w:color w:val="231F20"/>
          <w:sz w:val="18"/>
        </w:rPr>
      </w:pPr>
    </w:p>
    <w:p w:rsidR="007E5ED6" w:rsidRPr="007E5ED6" w:rsidRDefault="007E5ED6" w:rsidP="007E5ED6">
      <w:pPr>
        <w:pStyle w:val="Tekstpodstawowy"/>
        <w:spacing w:before="36"/>
        <w:ind w:left="1336" w:firstLine="104"/>
        <w:rPr>
          <w:color w:val="231F20"/>
          <w:sz w:val="18"/>
        </w:rPr>
      </w:pPr>
      <w:r w:rsidRPr="007E5ED6">
        <w:rPr>
          <w:color w:val="231F20"/>
          <w:sz w:val="18"/>
        </w:rPr>
        <w:t>Upo</w:t>
      </w:r>
      <w:r w:rsidR="003B5C6B">
        <w:rPr>
          <w:color w:val="231F20"/>
          <w:sz w:val="18"/>
        </w:rPr>
        <w:t>ważnienie do kontroli nr ../20</w:t>
      </w:r>
      <w:r w:rsidR="00B74228">
        <w:rPr>
          <w:color w:val="231F20"/>
          <w:sz w:val="18"/>
        </w:rPr>
        <w:t>..</w:t>
      </w:r>
    </w:p>
    <w:p w:rsidR="007E5ED6" w:rsidRPr="007E5ED6" w:rsidRDefault="007E5ED6" w:rsidP="007E5ED6">
      <w:pPr>
        <w:pStyle w:val="Tekstpodstawowy"/>
        <w:spacing w:before="36"/>
        <w:ind w:left="1232" w:firstLine="208"/>
        <w:rPr>
          <w:color w:val="231F20"/>
          <w:sz w:val="18"/>
        </w:rPr>
      </w:pPr>
      <w:r w:rsidRPr="007E5ED6">
        <w:rPr>
          <w:color w:val="231F20"/>
          <w:sz w:val="18"/>
        </w:rPr>
        <w:t xml:space="preserve">Nr identyfikacyjny: </w:t>
      </w:r>
    </w:p>
    <w:p w:rsidR="007E5ED6" w:rsidRPr="000509FE" w:rsidRDefault="007E5ED6" w:rsidP="007E5ED6">
      <w:pPr>
        <w:pStyle w:val="Tekstpodstawowy"/>
        <w:spacing w:before="7"/>
        <w:rPr>
          <w:sz w:val="14"/>
        </w:rPr>
      </w:pPr>
      <w:r>
        <w:rPr>
          <w:sz w:val="14"/>
        </w:rPr>
        <w:t>[</w:t>
      </w:r>
      <w:r w:rsidRPr="000509FE">
        <w:rPr>
          <w:sz w:val="14"/>
        </w:rPr>
        <w:t>Miejsce na zdjęcie</w:t>
      </w:r>
      <w:r>
        <w:rPr>
          <w:sz w:val="14"/>
        </w:rPr>
        <w:t>]</w:t>
      </w:r>
    </w:p>
    <w:p w:rsidR="00F16C47" w:rsidRDefault="00F16C47" w:rsidP="002B1F41">
      <w:pPr>
        <w:ind w:left="1388" w:firstLine="52"/>
        <w:rPr>
          <w:b/>
          <w:color w:val="231F20"/>
          <w:sz w:val="12"/>
        </w:rPr>
      </w:pPr>
    </w:p>
    <w:p w:rsidR="00F16C47" w:rsidRDefault="00F16C47" w:rsidP="002B1F41">
      <w:pPr>
        <w:ind w:left="1388" w:firstLine="52"/>
        <w:rPr>
          <w:b/>
          <w:color w:val="231F20"/>
          <w:sz w:val="12"/>
        </w:rPr>
      </w:pPr>
    </w:p>
    <w:p w:rsidR="002B1F41" w:rsidRDefault="002B1F41" w:rsidP="002B1F41">
      <w:pPr>
        <w:ind w:left="1388" w:firstLine="52"/>
        <w:rPr>
          <w:b/>
          <w:sz w:val="12"/>
        </w:rPr>
      </w:pPr>
      <w:r>
        <w:rPr>
          <w:b/>
          <w:color w:val="231F20"/>
          <w:sz w:val="12"/>
        </w:rPr>
        <w:t>Urząd</w:t>
      </w:r>
      <w:r>
        <w:rPr>
          <w:b/>
          <w:color w:val="231F20"/>
          <w:spacing w:val="-4"/>
          <w:sz w:val="12"/>
        </w:rPr>
        <w:t xml:space="preserve"> </w:t>
      </w:r>
      <w:r>
        <w:rPr>
          <w:b/>
          <w:color w:val="231F20"/>
          <w:sz w:val="12"/>
        </w:rPr>
        <w:t>Marszałkowski</w:t>
      </w:r>
      <w:r>
        <w:rPr>
          <w:b/>
          <w:color w:val="231F20"/>
          <w:spacing w:val="-3"/>
          <w:sz w:val="12"/>
        </w:rPr>
        <w:t xml:space="preserve"> </w:t>
      </w:r>
      <w:r>
        <w:rPr>
          <w:b/>
          <w:color w:val="231F20"/>
          <w:sz w:val="12"/>
        </w:rPr>
        <w:t>Województwa</w:t>
      </w:r>
      <w:r>
        <w:rPr>
          <w:b/>
          <w:color w:val="231F20"/>
          <w:spacing w:val="-3"/>
          <w:sz w:val="12"/>
        </w:rPr>
        <w:t xml:space="preserve"> </w:t>
      </w:r>
      <w:r>
        <w:rPr>
          <w:b/>
          <w:color w:val="231F20"/>
          <w:sz w:val="12"/>
        </w:rPr>
        <w:t>Małopolskiego</w:t>
      </w:r>
    </w:p>
    <w:p w:rsidR="00592DA9" w:rsidRPr="000509FE" w:rsidRDefault="002B1F41" w:rsidP="005000A8">
      <w:pPr>
        <w:pStyle w:val="Tekstpodstawowy"/>
        <w:tabs>
          <w:tab w:val="left" w:pos="3190"/>
        </w:tabs>
        <w:spacing w:before="52" w:line="266" w:lineRule="auto"/>
        <w:ind w:left="1440" w:right="1567"/>
        <w:rPr>
          <w:sz w:val="14"/>
        </w:rPr>
      </w:pPr>
      <w:r w:rsidRPr="000509FE">
        <w:rPr>
          <w:color w:val="231F20"/>
          <w:sz w:val="14"/>
        </w:rPr>
        <w:t>Departament Infrastruktury Drogowej i Transportu</w:t>
      </w:r>
    </w:p>
    <w:p w:rsidR="003F64C3" w:rsidRPr="002B1F41" w:rsidRDefault="005000A8">
      <w:pPr>
        <w:pStyle w:val="Tekstpodstawowy"/>
        <w:spacing w:before="36"/>
        <w:ind w:left="668"/>
        <w:rPr>
          <w:color w:val="231F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C76AD2" wp14:editId="0759B7A9">
                <wp:simplePos x="0" y="0"/>
                <wp:positionH relativeFrom="column">
                  <wp:posOffset>2702560</wp:posOffset>
                </wp:positionH>
                <wp:positionV relativeFrom="paragraph">
                  <wp:posOffset>55880</wp:posOffset>
                </wp:positionV>
                <wp:extent cx="563245" cy="128270"/>
                <wp:effectExtent l="0" t="0" r="8255" b="5080"/>
                <wp:wrapNone/>
                <wp:docPr id="9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128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" h="128270">
                              <a:moveTo>
                                <a:pt x="0" y="0"/>
                              </a:moveTo>
                              <a:lnTo>
                                <a:pt x="0" y="127648"/>
                              </a:lnTo>
                              <a:lnTo>
                                <a:pt x="562863" y="127648"/>
                              </a:lnTo>
                              <a:lnTo>
                                <a:pt x="562863" y="1190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4797F" id="Graphic 9" o:spid="_x0000_s1026" style="position:absolute;margin-left:212.8pt;margin-top:4.4pt;width:44.35pt;height:10.1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63245,128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9zQLwIAAMsEAAAOAAAAZHJzL2Uyb0RvYy54bWysVF1r2zAUfR/sPwi9L/5okyYmThkJKYPR&#10;FZqyZ0WWY4Osq0lK7Pz7Xcl2EloYbOxFurKOrs4598rLx66R5CSMrUHlNJnElAjFoajVIadvu+2X&#10;OSXWMVUwCUrk9CwsfVx9/rRsdSZSqEAWwhBMomzW6pxWzuksiiyvRMPsBLRQuFmCaZjDpTlEhWEt&#10;Zm9klMbxLGrBFNoAF9bi102/SVchf1kK7n6UpRWOyJwiNxdGE8a9H6PVkmUHw3RV84EG+wcWDasV&#10;XnpJtWGOkaOpP6Rqam7AQukmHJoIyrLmImhANUn8Ts1rxbQIWtAcqy822f+Xlj+fXgypi5wuKFGs&#10;wRI9DW4svDmtthliXvWLGVYWQ6+0K03jZ9RAumDo+WKo6Bzh+HE6u0vvp5Rw3ErSefoQDI+uh/nR&#10;uicBIRE7fbeur0cxRqwaI96pMTRYVV9PGerpKMF6Gkqwnvu+npo5f86z8yFpr0yqCxG/28BJ7CDg&#10;3DsRSPK6K9VHVJI+zO7n/kKEjoBx1iHddJbOZ3eUBPV/hU4WcZL8MTc28+j3zf1cghU9Ja88cLu4&#10;gbhbvy3IutjWUnr91hz2a2nIiaGx2+06jTfD9TewyHdDX38f7aE4Y/O02C85tb+OzAhK5DeF7emf&#10;2hiYMdiPgXFyDeFBBuuNdbvuJzOaaAxz6rB9nmFsfpaNjYH8PaDH+pMKvh4dlLXvmsCtZzQs8MUE&#10;/cPr9k/ydh1Q13/Q6jcAAAD//wMAUEsDBBQABgAIAAAAIQDqKxtV3QAAAAgBAAAPAAAAZHJzL2Rv&#10;d25yZXYueG1sTI/NTsMwEITvSLyDtUhcEHUa0qiEbCrEz4kThfbsxtskIl5Hsdumb89yosfRjGa+&#10;KVeT69WRxtB5RpjPElDEtbcdNwjfX+/3S1AhGram90wIZwqwqq6vSlNYf+JPOq5jo6SEQ2EQ2hiH&#10;QutQt+RMmPmBWLy9H52JIsdG29GcpNz1Ok2SXDvTsSy0ZqCXluqf9cEh2E199/aa6PPebj9ko8mz&#10;KcsRb2+m5ydQkab4H4Y/fEGHSph2/sA2qB4hSxe5RBGW8kD8xTx7ALVDSB8T0FWpLw9UvwAAAP//&#10;AwBQSwECLQAUAAYACAAAACEAtoM4kv4AAADhAQAAEwAAAAAAAAAAAAAAAAAAAAAAW0NvbnRlbnRf&#10;VHlwZXNdLnhtbFBLAQItABQABgAIAAAAIQA4/SH/1gAAAJQBAAALAAAAAAAAAAAAAAAAAC8BAABf&#10;cmVscy8ucmVsc1BLAQItABQABgAIAAAAIQCup9zQLwIAAMsEAAAOAAAAAAAAAAAAAAAAAC4CAABk&#10;cnMvZTJvRG9jLnhtbFBLAQItABQABgAIAAAAIQDqKxtV3QAAAAgBAAAPAAAAAAAAAAAAAAAAAIkE&#10;AABkcnMvZG93bnJldi54bWxQSwUGAAAAAAQABADzAAAAkwUAAAAA&#10;" path="m,l,127648r562863,l562863,119011,,xe" fillcolor="#ffc20d" stroked="f">
                <v:path arrowok="t"/>
              </v:shape>
            </w:pict>
          </mc:Fallback>
        </mc:AlternateContent>
      </w:r>
    </w:p>
    <w:p w:rsidR="003F64C3" w:rsidRPr="002B1F41" w:rsidRDefault="003F64C3">
      <w:pPr>
        <w:pStyle w:val="Tekstpodstawowy"/>
        <w:spacing w:before="36"/>
        <w:ind w:left="668"/>
        <w:rPr>
          <w:color w:val="231F20"/>
        </w:rPr>
      </w:pPr>
    </w:p>
    <w:p w:rsidR="003F64C3" w:rsidRPr="002B1F41" w:rsidRDefault="003F64C3" w:rsidP="005000A8">
      <w:pPr>
        <w:pStyle w:val="Tekstpodstawowy"/>
        <w:tabs>
          <w:tab w:val="left" w:pos="4400"/>
        </w:tabs>
        <w:spacing w:before="36"/>
        <w:ind w:left="668"/>
        <w:rPr>
          <w:color w:val="231F20"/>
        </w:rPr>
      </w:pPr>
    </w:p>
    <w:p w:rsidR="003F64C3" w:rsidRPr="002B1F41" w:rsidRDefault="003F64C3">
      <w:pPr>
        <w:pStyle w:val="Tekstpodstawowy"/>
        <w:spacing w:before="36"/>
        <w:ind w:left="668"/>
        <w:rPr>
          <w:color w:val="231F20"/>
        </w:rPr>
      </w:pPr>
    </w:p>
    <w:p w:rsidR="003F64C3" w:rsidRPr="002B1F41" w:rsidRDefault="003F64C3" w:rsidP="005000A8">
      <w:pPr>
        <w:pStyle w:val="Tekstpodstawowy"/>
        <w:tabs>
          <w:tab w:val="left" w:pos="4290"/>
        </w:tabs>
        <w:spacing w:before="36"/>
        <w:ind w:left="668"/>
        <w:rPr>
          <w:color w:val="231F20"/>
        </w:rPr>
      </w:pPr>
    </w:p>
    <w:p w:rsidR="003F64C3" w:rsidRPr="002B1F41" w:rsidRDefault="003F64C3">
      <w:pPr>
        <w:pStyle w:val="Tekstpodstawowy"/>
        <w:spacing w:before="36"/>
        <w:ind w:left="668"/>
        <w:rPr>
          <w:color w:val="231F20"/>
        </w:rPr>
      </w:pPr>
    </w:p>
    <w:p w:rsidR="003F64C3" w:rsidRPr="002B1F41" w:rsidRDefault="003F64C3">
      <w:pPr>
        <w:pStyle w:val="Tekstpodstawowy"/>
        <w:spacing w:before="36"/>
        <w:ind w:left="668"/>
        <w:rPr>
          <w:color w:val="231F20"/>
        </w:rPr>
      </w:pPr>
    </w:p>
    <w:p w:rsidR="003F64C3" w:rsidRPr="002B1F41" w:rsidRDefault="003F64C3">
      <w:pPr>
        <w:pStyle w:val="Tekstpodstawowy"/>
        <w:spacing w:before="36"/>
        <w:ind w:left="668"/>
        <w:rPr>
          <w:color w:val="231F20"/>
        </w:rPr>
      </w:pPr>
    </w:p>
    <w:p w:rsidR="002B1F41" w:rsidRDefault="002B1F41" w:rsidP="002B1F41">
      <w:pPr>
        <w:pStyle w:val="Tekstpodstawowy"/>
        <w:spacing w:before="36"/>
        <w:rPr>
          <w:color w:val="231F20"/>
        </w:rPr>
      </w:pPr>
    </w:p>
    <w:p w:rsidR="00227998" w:rsidRDefault="002B1F41" w:rsidP="00012961">
      <w:pPr>
        <w:pStyle w:val="Tekstpodstawowy"/>
        <w:spacing w:before="36"/>
        <w:rPr>
          <w:noProof/>
          <w:color w:val="231F20"/>
          <w:sz w:val="14"/>
          <w:lang w:eastAsia="pl-PL"/>
        </w:rPr>
      </w:pPr>
      <w:r w:rsidRPr="00012961">
        <w:rPr>
          <w:noProof/>
          <w:color w:val="231F20"/>
          <w:sz w:val="14"/>
          <w:lang w:eastAsia="pl-PL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3373288</wp:posOffset>
                </wp:positionH>
                <wp:positionV relativeFrom="page">
                  <wp:posOffset>458254</wp:posOffset>
                </wp:positionV>
                <wp:extent cx="563245" cy="947420"/>
                <wp:effectExtent l="0" t="0" r="0" b="0"/>
                <wp:wrapNone/>
                <wp:docPr id="32" name="Grupa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3245" cy="947420"/>
                          <a:chOff x="5096" y="901"/>
                          <a:chExt cx="887" cy="1492"/>
                        </a:xfrm>
                      </wpg:grpSpPr>
                      <wps:wsp>
                        <wps:cNvPr id="33" name="Freeform 47"/>
                        <wps:cNvSpPr>
                          <a:spLocks/>
                        </wps:cNvSpPr>
                        <wps:spPr bwMode="auto">
                          <a:xfrm>
                            <a:off x="5096" y="1864"/>
                            <a:ext cx="887" cy="529"/>
                          </a:xfrm>
                          <a:custGeom>
                            <a:avLst/>
                            <a:gdLst>
                              <a:gd name="T0" fmla="+- 0 5096 5096"/>
                              <a:gd name="T1" fmla="*/ T0 w 887"/>
                              <a:gd name="T2" fmla="+- 0 1864 1864"/>
                              <a:gd name="T3" fmla="*/ 1864 h 529"/>
                              <a:gd name="T4" fmla="+- 0 5096 5096"/>
                              <a:gd name="T5" fmla="*/ T4 w 887"/>
                              <a:gd name="T6" fmla="+- 0 2223 1864"/>
                              <a:gd name="T7" fmla="*/ 2223 h 529"/>
                              <a:gd name="T8" fmla="+- 0 5983 5096"/>
                              <a:gd name="T9" fmla="*/ T8 w 887"/>
                              <a:gd name="T10" fmla="+- 0 2392 1864"/>
                              <a:gd name="T11" fmla="*/ 2392 h 529"/>
                              <a:gd name="T12" fmla="+- 0 5983 5096"/>
                              <a:gd name="T13" fmla="*/ T12 w 887"/>
                              <a:gd name="T14" fmla="+- 0 2034 1864"/>
                              <a:gd name="T15" fmla="*/ 2034 h 529"/>
                              <a:gd name="T16" fmla="+- 0 5096 5096"/>
                              <a:gd name="T17" fmla="*/ T16 w 887"/>
                              <a:gd name="T18" fmla="+- 0 1864 1864"/>
                              <a:gd name="T19" fmla="*/ 1864 h 52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7" h="529">
                                <a:moveTo>
                                  <a:pt x="0" y="0"/>
                                </a:moveTo>
                                <a:lnTo>
                                  <a:pt x="0" y="359"/>
                                </a:lnTo>
                                <a:lnTo>
                                  <a:pt x="887" y="528"/>
                                </a:lnTo>
                                <a:lnTo>
                                  <a:pt x="887" y="17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B9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8"/>
                        <wps:cNvSpPr>
                          <a:spLocks/>
                        </wps:cNvSpPr>
                        <wps:spPr bwMode="auto">
                          <a:xfrm>
                            <a:off x="5096" y="1550"/>
                            <a:ext cx="887" cy="581"/>
                          </a:xfrm>
                          <a:custGeom>
                            <a:avLst/>
                            <a:gdLst>
                              <a:gd name="T0" fmla="+- 0 5983 5096"/>
                              <a:gd name="T1" fmla="*/ T0 w 887"/>
                              <a:gd name="T2" fmla="+- 0 1551 1551"/>
                              <a:gd name="T3" fmla="*/ 1551 h 581"/>
                              <a:gd name="T4" fmla="+- 0 5096 5096"/>
                              <a:gd name="T5" fmla="*/ T4 w 887"/>
                              <a:gd name="T6" fmla="+- 0 1718 1551"/>
                              <a:gd name="T7" fmla="*/ 1718 h 581"/>
                              <a:gd name="T8" fmla="+- 0 5096 5096"/>
                              <a:gd name="T9" fmla="*/ T8 w 887"/>
                              <a:gd name="T10" fmla="+- 0 2131 1551"/>
                              <a:gd name="T11" fmla="*/ 2131 h 581"/>
                              <a:gd name="T12" fmla="+- 0 5983 5096"/>
                              <a:gd name="T13" fmla="*/ T12 w 887"/>
                              <a:gd name="T14" fmla="+- 0 1964 1551"/>
                              <a:gd name="T15" fmla="*/ 1964 h 581"/>
                              <a:gd name="T16" fmla="+- 0 5983 5096"/>
                              <a:gd name="T17" fmla="*/ T16 w 887"/>
                              <a:gd name="T18" fmla="+- 0 1551 1551"/>
                              <a:gd name="T19" fmla="*/ 1551 h 581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7" h="581">
                                <a:moveTo>
                                  <a:pt x="887" y="0"/>
                                </a:moveTo>
                                <a:lnTo>
                                  <a:pt x="0" y="167"/>
                                </a:lnTo>
                                <a:lnTo>
                                  <a:pt x="0" y="580"/>
                                </a:lnTo>
                                <a:lnTo>
                                  <a:pt x="887" y="413"/>
                                </a:lnTo>
                                <a:lnTo>
                                  <a:pt x="88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26AB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9"/>
                        <wps:cNvSpPr>
                          <a:spLocks/>
                        </wps:cNvSpPr>
                        <wps:spPr bwMode="auto">
                          <a:xfrm>
                            <a:off x="5096" y="900"/>
                            <a:ext cx="887" cy="708"/>
                          </a:xfrm>
                          <a:custGeom>
                            <a:avLst/>
                            <a:gdLst>
                              <a:gd name="T0" fmla="+- 0 5096 5096"/>
                              <a:gd name="T1" fmla="*/ T0 w 887"/>
                              <a:gd name="T2" fmla="+- 0 901 901"/>
                              <a:gd name="T3" fmla="*/ 901 h 708"/>
                              <a:gd name="T4" fmla="+- 0 5096 5096"/>
                              <a:gd name="T5" fmla="*/ T4 w 887"/>
                              <a:gd name="T6" fmla="+- 0 1368 901"/>
                              <a:gd name="T7" fmla="*/ 1368 h 708"/>
                              <a:gd name="T8" fmla="+- 0 5983 5096"/>
                              <a:gd name="T9" fmla="*/ T8 w 887"/>
                              <a:gd name="T10" fmla="+- 0 1608 901"/>
                              <a:gd name="T11" fmla="*/ 1608 h 708"/>
                              <a:gd name="T12" fmla="+- 0 5983 5096"/>
                              <a:gd name="T13" fmla="*/ T12 w 887"/>
                              <a:gd name="T14" fmla="+- 0 1140 901"/>
                              <a:gd name="T15" fmla="*/ 1140 h 708"/>
                              <a:gd name="T16" fmla="+- 0 5096 5096"/>
                              <a:gd name="T17" fmla="*/ T16 w 887"/>
                              <a:gd name="T18" fmla="+- 0 901 901"/>
                              <a:gd name="T19" fmla="*/ 901 h 70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887" h="708">
                                <a:moveTo>
                                  <a:pt x="0" y="0"/>
                                </a:moveTo>
                                <a:lnTo>
                                  <a:pt x="0" y="467"/>
                                </a:lnTo>
                                <a:lnTo>
                                  <a:pt x="887" y="707"/>
                                </a:lnTo>
                                <a:lnTo>
                                  <a:pt x="887" y="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C008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50"/>
                        <wps:cNvSpPr>
                          <a:spLocks/>
                        </wps:cNvSpPr>
                        <wps:spPr bwMode="auto">
                          <a:xfrm>
                            <a:off x="5858" y="1550"/>
                            <a:ext cx="125" cy="57"/>
                          </a:xfrm>
                          <a:custGeom>
                            <a:avLst/>
                            <a:gdLst>
                              <a:gd name="T0" fmla="+- 0 5983 5858"/>
                              <a:gd name="T1" fmla="*/ T0 w 125"/>
                              <a:gd name="T2" fmla="+- 0 1551 1551"/>
                              <a:gd name="T3" fmla="*/ 1551 h 57"/>
                              <a:gd name="T4" fmla="+- 0 5858 5858"/>
                              <a:gd name="T5" fmla="*/ T4 w 125"/>
                              <a:gd name="T6" fmla="+- 0 1574 1551"/>
                              <a:gd name="T7" fmla="*/ 1574 h 57"/>
                              <a:gd name="T8" fmla="+- 0 5983 5858"/>
                              <a:gd name="T9" fmla="*/ T8 w 125"/>
                              <a:gd name="T10" fmla="+- 0 1608 1551"/>
                              <a:gd name="T11" fmla="*/ 1608 h 57"/>
                              <a:gd name="T12" fmla="+- 0 5983 5858"/>
                              <a:gd name="T13" fmla="*/ T12 w 125"/>
                              <a:gd name="T14" fmla="+- 0 1551 1551"/>
                              <a:gd name="T15" fmla="*/ 1551 h 5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125" h="57">
                                <a:moveTo>
                                  <a:pt x="125" y="0"/>
                                </a:moveTo>
                                <a:lnTo>
                                  <a:pt x="0" y="23"/>
                                </a:lnTo>
                                <a:lnTo>
                                  <a:pt x="125" y="57"/>
                                </a:lnTo>
                                <a:lnTo>
                                  <a:pt x="1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C2D9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51"/>
                        <wps:cNvSpPr>
                          <a:spLocks/>
                        </wps:cNvSpPr>
                        <wps:spPr bwMode="auto">
                          <a:xfrm>
                            <a:off x="5096" y="1864"/>
                            <a:ext cx="701" cy="267"/>
                          </a:xfrm>
                          <a:custGeom>
                            <a:avLst/>
                            <a:gdLst>
                              <a:gd name="T0" fmla="+- 0 5096 5096"/>
                              <a:gd name="T1" fmla="*/ T0 w 701"/>
                              <a:gd name="T2" fmla="+- 0 1864 1864"/>
                              <a:gd name="T3" fmla="*/ 1864 h 267"/>
                              <a:gd name="T4" fmla="+- 0 5096 5096"/>
                              <a:gd name="T5" fmla="*/ T4 w 701"/>
                              <a:gd name="T6" fmla="+- 0 2131 1864"/>
                              <a:gd name="T7" fmla="*/ 2131 h 267"/>
                              <a:gd name="T8" fmla="+- 0 5797 5096"/>
                              <a:gd name="T9" fmla="*/ T8 w 701"/>
                              <a:gd name="T10" fmla="+- 0 1999 1864"/>
                              <a:gd name="T11" fmla="*/ 1999 h 267"/>
                              <a:gd name="T12" fmla="+- 0 5096 5096"/>
                              <a:gd name="T13" fmla="*/ T12 w 701"/>
                              <a:gd name="T14" fmla="+- 0 1864 1864"/>
                              <a:gd name="T15" fmla="*/ 1864 h 26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701" h="267">
                                <a:moveTo>
                                  <a:pt x="0" y="0"/>
                                </a:moveTo>
                                <a:lnTo>
                                  <a:pt x="0" y="267"/>
                                </a:lnTo>
                                <a:lnTo>
                                  <a:pt x="701" y="13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14F8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5DBA00" id="Grupa 32" o:spid="_x0000_s1026" style="position:absolute;margin-left:265.6pt;margin-top:36.1pt;width:44.35pt;height:74.6pt;z-index:251658240;mso-position-horizontal-relative:page;mso-position-vertical-relative:page" coordorigin="5096,901" coordsize="887,1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lRlUwcAAGMrAAAOAAAAZHJzL2Uyb0RvYy54bWzsWlGTmzYQfu9M/4OGx3YuRhhs8MSXyd3F&#10;N51J28zE/QEcYMMUAwXufGmn/727K4QRFo4T+/KQ2g8GrLX0aVfS92nR6zfPm5Q9RWWV5Nnc4K9M&#10;g0VZkIdJtp4bfywXV67BqtrPQj/Ns2hufIoq4831jz+83hazyMrjPA2jkkElWTXbFnMjrutiNhpV&#10;QRxt/OpVXkQZFK7ycuPX8FiuR2Hpb6H2TTqyTHMy2uZlWJR5EFUV/HonCo1rqn+1ioL699WqimqW&#10;zg3AVtN3Sd8P+D26fu3P1qVfxEnQwPC/AsXGTzJotK3qzq999lgme1VtkqDMq3xVvwryzShfrZIg&#10;oj5Ab7jZ6819mT8W1Jf1bLsuWjeBa3t++upqg9+ePpQsCefG2DJY5m8gRvflY+EzeAbnbIv1DGzu&#10;y+Jj8aEUPYTb93nwZwXFo345Pq+FMXvY/pqHUJ//WOfknOdVucEqoNvsmWLwqY1B9FyzAH50JmPL&#10;dgwWQJFnT22riVEQQyDxX47pTQyGpSYX4Qvid82fXXcq/sltj+CP/JlolIA2wLBXMNqqnUOr0xz6&#10;MfaLiOJUobOkQ8fSoYsyinAIM3sqfEpm0qFV15udEgRZgdM/68fWI9yd2MIl0putQxzLw5LWH/4s&#10;eKzq+yingPhP76taTIUQ7ijMYTMaljBtVpsUZsXPV8xk2Bh9iYbWrRmXZj+N2NJkW4ZtN3XKqmCI&#10;dapCuGyHeVcVOE6YQVVkFLMGP0ywtkFbWh3GBWOprWxp63HBgOrgsixrrMUFg6utioy0uGDF61Tm&#10;eO5Y6y9PmqG/XD0urvreGnuWFhjvOp+stMi46v9BaLwbgCW3BsCpAbDMsT6avBsBstKDU4MwPM66&#10;UVjyyQA4NQqDQ413w6CONZgrazkb/FhOkOA5a2YI3DEfac6kxa3IK1yelhAKWJyW42a6gRVOpwFj&#10;cA0a00SB9g4bA1Q0hmCLmXzYGoNI5s5x5uBWMpfrBNUuMDUdLoFN+zxaGgx49EFM9MKv0U/YX7xl&#10;27lBC1AMqzasP/j7Jn+KljlZ1D0OgLZ2pWm2bzV2JDZZKq8F1UVtQR8cy226LMvlVbXjU+IWaFeW&#10;y6uwg8kHtfVtgjSvIhEA7CStqW3H0V+ddbXK0yRcJGmKHa7K9cNtWrInH7WIeeMtJEUpZimNlyzH&#10;v4lmxC+wpDe+xcWdtMU/Hrds88byrhYTd3plL2znypua7pXJvRtvYtqefbf4F/3O7VmchGGUvU+y&#10;SOocbh9He43iEgqFlA5G1nMsh0KqoO910oRPEwvFDIRNFkLv/Fkc+eG75r72k1Tcj1TE5GTotryS&#10;I4DSBUEKPn/Iw09AlmUuNB5oUriJ8/Jvg21B382N6q9Hv4wMlv6SAd973LZRENKD7UxBZ7CyW/LQ&#10;LfGzAKqaG7UBUx5vb2shIh+LMlnH0BInX2T5WxA7qwTJlPAJVM0DSI5vpT1gbRZibqc9aFKgz0Ci&#10;vID2cJxGqe1rD1euWFIAdufIl2iPIS7t0t+R2sNxOOPwJVaunaroUh+WMyArgf+baA8+5a4WV5f1&#10;yEiLS2W9QQ7tkt6x2oOP9Q5TtQdaaZG9qPbgHipJTTQV7UFWenA97TE4zrpROFp7DA01VXsoYw14&#10;5KI9SA+dQ3vA/EWq2akLVQdIhtqV63QAn0iVJkvltasWHFfWJkvlVW3TBnkm2V0oHb1dv7bzqA/b&#10;mry9kQAUYr6oD4qKopek6pDXi/po820DmQ/Y1vTVB0n3F1MfnpCZ/mxPfIAcbibaqeLjfIkPyFyx&#10;Nnullx5oErMG/LdRHuOJq0PVpTyONlpYPeExRKBfITz4xNTiUnQHGWmBvazu4Lap85kqO9BIj60n&#10;OwZHWDcGx8qOgUGmiA5llF00By3wkPc4g+bAmavTHGpO4bDisD+jOGS+Y2oeVibSDhKDBzWHik3q&#10;kfMojne3puneNs1fFIfIfVzyHfSS74teXg0oDlhJe4pDpCPOrjhcB6gO0oKw2+zlOzjkw+i1lSOn&#10;46mKg1gUG6RM2U4o7KU7sOmejZrqp0yGboOsS3cQ/AOaAxBBTmQfFnS/fT1Cb1o0sFTG485Uv2/v&#10;Eh4ZwbZ9D5ZOc2hg7WkODazeixaSEzp36UTHPjCt5tAg07xn0WFT37MMhlIVHU06QQ7F7y+bgKn2&#10;k6gaXc3w1cRUy9RU3Mn/H+ZqS+6mJW3Kq9j2y8rapUEWy6tq9jK7fufWuvNkKvbCwRcO7hy0OQcH&#10;w6Ld52AabWfnYHkCZHd2QG77p3AmhDjYarXzqSQ8uCnrsh2ed8C2D5PwF5x3aPAfYOEhXHssrMGl&#10;srBFqf327MhOZ3RZmIxipsHVo+GpNz3uvIMGV5+GPc/7/HkHjlZaZH0eHnKZhod14Ho8PBRNlYfR&#10;qgX3XW6xTyZi9DUSMY6tU/fMu3kvmVVeBcNSWyjfx/JYhCyXV2H3knvhMbcXrsxKXnj4f8TDdAoR&#10;TnJSoqk5dYpHRbvPcN89G3v9HwAAAP//AwBQSwMEFAAGAAgAAAAhAN+rTkTiAAAACgEAAA8AAABk&#10;cnMvZG93bnJldi54bWxMj8FuwjAMhu+T9g6RJ+020oTBoGuKENp2QkiDSWi30Ji2okmqJrTl7eed&#10;tpNl+dPv789Wo21Yj12ovVMgJgkwdIU3tSsVfB3enxbAQtTO6MY7VHDDAKv8/i7TqfGD+8R+H0tG&#10;IS6kWkEVY5tyHooKrQ4T36Kj29l3Vkdau5KbTg8Ubhsuk2TOra4dfah0i5sKi8v+ahV8DHpYT8Vb&#10;v72cN7fvw2x33ApU6vFhXL8CizjGPxh+9UkdcnI6+aszgTUKZlMhCVXwImkSMBfLJbCTAinFM/A8&#10;4/8r5D8AAAD//wMAUEsBAi0AFAAGAAgAAAAhALaDOJL+AAAA4QEAABMAAAAAAAAAAAAAAAAAAAAA&#10;AFtDb250ZW50X1R5cGVzXS54bWxQSwECLQAUAAYACAAAACEAOP0h/9YAAACUAQAACwAAAAAAAAAA&#10;AAAAAAAvAQAAX3JlbHMvLnJlbHNQSwECLQAUAAYACAAAACEAKV5UZVMHAABjKwAADgAAAAAAAAAA&#10;AAAAAAAuAgAAZHJzL2Uyb0RvYy54bWxQSwECLQAUAAYACAAAACEA36tOROIAAAAKAQAADwAAAAAA&#10;AAAAAAAAAACtCQAAZHJzL2Rvd25yZXYueG1sUEsFBgAAAAAEAAQA8wAAALwKAAAAAA==&#10;">
                <v:shape id="Freeform 47" o:spid="_x0000_s1027" style="position:absolute;left:5096;top:1864;width:887;height:529;visibility:visible;mso-wrap-style:square;v-text-anchor:top" coordsize="887,5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Hj4xQAAANsAAAAPAAAAZHJzL2Rvd25yZXYueG1sRI9Ba8JA&#10;FITvBf/D8gRvzaYGSomuEgotpdhCNSreHtlnEsy+jdnVpP++WxA8DjPzDTNfDqYRV+pcbVnBUxSD&#10;IC6srrlUkG/eHl9AOI+ssbFMCn7JwXIxephjqm3PP3Rd+1IECLsUFVTet6mUrqjIoItsSxy8o+0M&#10;+iC7UuoO+wA3jZzG8bM0WHNYqLCl14qK0/piFHxeWqt3h3z1tdfv3+j782GboVKT8ZDNQHga/D18&#10;a39oBUkC/1/CD5CLPwAAAP//AwBQSwECLQAUAAYACAAAACEA2+H2y+4AAACFAQAAEwAAAAAAAAAA&#10;AAAAAAAAAAAAW0NvbnRlbnRfVHlwZXNdLnhtbFBLAQItABQABgAIAAAAIQBa9CxbvwAAABUBAAAL&#10;AAAAAAAAAAAAAAAAAB8BAABfcmVscy8ucmVsc1BLAQItABQABgAIAAAAIQDO/Hj4xQAAANsAAAAP&#10;AAAAAAAAAAAAAAAAAAcCAABkcnMvZG93bnJldi54bWxQSwUGAAAAAAMAAwC3AAAA+QIAAAAA&#10;" path="m,l,359,887,528r,-358l,xe" fillcolor="#00b9f2" stroked="f">
                  <v:path arrowok="t" o:connecttype="custom" o:connectlocs="0,1864;0,2223;887,2392;887,2034;0,1864" o:connectangles="0,0,0,0,0"/>
                </v:shape>
                <v:shape id="Freeform 48" o:spid="_x0000_s1028" style="position:absolute;left:5096;top:1550;width:887;height:581;visibility:visible;mso-wrap-style:square;v-text-anchor:top" coordsize="887,5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rP0wwAAANsAAAAPAAAAZHJzL2Rvd25yZXYueG1sRI/BasMw&#10;EETvgfyD2EAvoZHTJqU4lkMoKfTQS5R+wNba2sbWykiK4/59FQj0OMzMG6bYT7YXI/nQOlawXmUg&#10;iCtnWq4VfJ3fH19BhIhssHdMCn4pwL6czwrMjbvyiUYda5EgHHJU0MQ45FKGqiGLYeUG4uT9OG8x&#10;JulraTxeE9z28inLXqTFltNCgwO9NVR1+mIVfGtTj596m/mz7Nyou2Nc6qNSD4vpsAMRaYr/4Xv7&#10;wyh43sDtS/oBsvwDAAD//wMAUEsBAi0AFAAGAAgAAAAhANvh9svuAAAAhQEAABMAAAAAAAAAAAAA&#10;AAAAAAAAAFtDb250ZW50X1R5cGVzXS54bWxQSwECLQAUAAYACAAAACEAWvQsW78AAAAVAQAACwAA&#10;AAAAAAAAAAAAAAAfAQAAX3JlbHMvLnJlbHNQSwECLQAUAAYACAAAACEAT26z9MMAAADbAAAADwAA&#10;AAAAAAAAAAAAAAAHAgAAZHJzL2Rvd25yZXYueG1sUEsFBgAAAAADAAMAtwAAAPcCAAAAAA==&#10;" path="m887,l,167,,580,887,413,887,xe" fillcolor="#426ab3" stroked="f">
                  <v:path arrowok="t" o:connecttype="custom" o:connectlocs="887,1551;0,1718;0,2131;887,1964;887,1551" o:connectangles="0,0,0,0,0"/>
                </v:shape>
                <v:shape id="Freeform 49" o:spid="_x0000_s1029" style="position:absolute;left:5096;top:900;width:887;height:708;visibility:visible;mso-wrap-style:square;v-text-anchor:top" coordsize="887,7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qYJwgAAANsAAAAPAAAAZHJzL2Rvd25yZXYueG1sRI9Bi8Iw&#10;FITvgv8hPMFLWVMVRbpGEVHwJKgFr4/m2Rabl9pE7frrN4LgcZiZb5j5sjWVeFDjSssKhoMYBHFm&#10;dcm5gvS0/ZmBcB5ZY2WZFPyRg+Wi25ljou2TD/Q4+lwECLsEFRTe14mULivIoBvYmjh4F9sY9EE2&#10;udQNPgPcVHIUx1NpsOSwUGBN64Ky6/FuFJyz1yZ62b1Jdzd/iU7pNaqjjVL9Xrv6BeGp9d/wp73T&#10;CsYTeH8JP0Au/gEAAP//AwBQSwECLQAUAAYACAAAACEA2+H2y+4AAACFAQAAEwAAAAAAAAAAAAAA&#10;AAAAAAAAW0NvbnRlbnRfVHlwZXNdLnhtbFBLAQItABQABgAIAAAAIQBa9CxbvwAAABUBAAALAAAA&#10;AAAAAAAAAAAAAB8BAABfcmVscy8ucmVsc1BLAQItABQABgAIAAAAIQAgHqYJwgAAANsAAAAPAAAA&#10;AAAAAAAAAAAAAAcCAABkcnMvZG93bnJldi54bWxQSwUGAAAAAAMAAwC3AAAA9gIAAAAA&#10;" path="m,l,467,887,707r,-468l,xe" fillcolor="#ec008c" stroked="f">
                  <v:path arrowok="t" o:connecttype="custom" o:connectlocs="0,901;0,1368;887,1608;887,1140;0,901" o:connectangles="0,0,0,0,0"/>
                </v:shape>
                <v:shape id="Freeform 50" o:spid="_x0000_s1030" style="position:absolute;left:5858;top:1550;width:125;height:57;visibility:visible;mso-wrap-style:square;v-text-anchor:top" coordsize="125,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+w6xgAAANsAAAAPAAAAZHJzL2Rvd25yZXYueG1sRI9PawIx&#10;FMTvgt8hPKEX0WxbsLIapZYKPVn8A+LtuXluVjcv203qrt/eCIUeh5n5DTOdt7YUV6p94VjB8zAB&#10;QZw5XXCuYLddDsYgfEDWWDomBTfyMJ91O1NMtWt4TddNyEWEsE9RgQmhSqX0mSGLfugq4uidXG0x&#10;RFnnUtfYRLgt5UuSjKTFguOCwYo+DGWXza9VsP88vyXV90WOf8yqOfRP5WJxXCr11GvfJyACteE/&#10;/Nf+0gpeR/D4En+AnN0BAAD//wMAUEsBAi0AFAAGAAgAAAAhANvh9svuAAAAhQEAABMAAAAAAAAA&#10;AAAAAAAAAAAAAFtDb250ZW50X1R5cGVzXS54bWxQSwECLQAUAAYACAAAACEAWvQsW78AAAAVAQAA&#10;CwAAAAAAAAAAAAAAAAAfAQAAX3JlbHMvLnJlbHNQSwECLQAUAAYACAAAACEAMdvsOsYAAADbAAAA&#10;DwAAAAAAAAAAAAAAAAAHAgAAZHJzL2Rvd25yZXYueG1sUEsFBgAAAAADAAMAtwAAAPoCAAAAAA==&#10;" path="m125,l,23,125,57,125,xe" fillcolor="#5c2d91" stroked="f">
                  <v:path arrowok="t" o:connecttype="custom" o:connectlocs="125,1551;0,1574;125,1608;125,1551" o:connectangles="0,0,0,0"/>
                </v:shape>
                <v:shape id="Freeform 51" o:spid="_x0000_s1031" style="position:absolute;left:5096;top:1864;width:701;height:267;visibility:visible;mso-wrap-style:square;v-text-anchor:top" coordsize="701,2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1FjgwwAAANsAAAAPAAAAZHJzL2Rvd25yZXYueG1sRI9Li8JA&#10;EITvwv6HoRf2ppNV8BEdxQeCh4WoEbw2md4kmOmJmVmN/35HEDwWVV8VNVu0phI3alxpWcF3LwJB&#10;nFldcq7glG67YxDOI2usLJOCBzlYzD86M4y1vfOBbkefi1DCLkYFhfd1LKXLCjLoerYmDt6vbQz6&#10;IJtc6gbvodxUsh9FQ2mw5LBQYE3rgrLL8c8oGAzSfbLZJJfknK4mzuDPdYVjpb4+2+UUhKfWv8Mv&#10;eqcDN4Lnl/AD5PwfAAD//wMAUEsBAi0AFAAGAAgAAAAhANvh9svuAAAAhQEAABMAAAAAAAAAAAAA&#10;AAAAAAAAAFtDb250ZW50X1R5cGVzXS54bWxQSwECLQAUAAYACAAAACEAWvQsW78AAAAVAQAACwAA&#10;AAAAAAAAAAAAAAAfAQAAX3JlbHMvLnJlbHNQSwECLQAUAAYACAAAACEAStRY4MMAAADbAAAADwAA&#10;AAAAAAAAAAAAAAAHAgAAZHJzL2Rvd25yZXYueG1sUEsFBgAAAAADAAMAtwAAAPcCAAAAAA==&#10;" path="m,l,267,701,135,,xe" fillcolor="#314f88" stroked="f">
                  <v:path arrowok="t" o:connecttype="custom" o:connectlocs="0,1864;0,2131;701,1999;0,1864" o:connectangles="0,0,0,0"/>
                </v:shape>
                <w10:wrap anchorx="page" anchory="page"/>
              </v:group>
            </w:pict>
          </mc:Fallback>
        </mc:AlternateContent>
      </w:r>
      <w:r w:rsidRPr="00012961">
        <w:rPr>
          <w:noProof/>
          <w:color w:val="231F20"/>
          <w:sz w:val="14"/>
          <w:lang w:eastAsia="pl-PL"/>
        </w:rPr>
        <w:t>Na podstawie § 1</w:t>
      </w:r>
      <w:r w:rsidR="00582D7E">
        <w:rPr>
          <w:noProof/>
          <w:color w:val="231F20"/>
          <w:sz w:val="14"/>
          <w:lang w:eastAsia="pl-PL"/>
        </w:rPr>
        <w:t>0</w:t>
      </w:r>
      <w:r w:rsidRPr="00012961">
        <w:rPr>
          <w:noProof/>
          <w:color w:val="231F20"/>
          <w:sz w:val="14"/>
          <w:lang w:eastAsia="pl-PL"/>
        </w:rPr>
        <w:t xml:space="preserve"> ust. 8</w:t>
      </w:r>
      <w:r w:rsidR="00AD53F8">
        <w:rPr>
          <w:noProof/>
          <w:color w:val="231F20"/>
          <w:sz w:val="14"/>
          <w:lang w:eastAsia="pl-PL"/>
        </w:rPr>
        <w:t xml:space="preserve"> Umowy</w:t>
      </w:r>
      <w:r w:rsidRPr="00012961">
        <w:rPr>
          <w:noProof/>
          <w:color w:val="231F20"/>
          <w:sz w:val="14"/>
          <w:lang w:eastAsia="pl-PL"/>
        </w:rPr>
        <w:t xml:space="preserve"> o świadczenie usług w zakresie publicznego </w:t>
      </w:r>
      <w:r w:rsidR="00012961">
        <w:rPr>
          <w:noProof/>
          <w:color w:val="231F20"/>
          <w:sz w:val="14"/>
          <w:lang w:eastAsia="pl-PL"/>
        </w:rPr>
        <w:br/>
      </w:r>
      <w:r w:rsidRPr="00012961">
        <w:rPr>
          <w:noProof/>
          <w:color w:val="231F20"/>
          <w:sz w:val="14"/>
          <w:lang w:eastAsia="pl-PL"/>
        </w:rPr>
        <w:t xml:space="preserve">transportu zbiorowego w transporcie kolejowym od dnia </w:t>
      </w:r>
      <w:r w:rsidRPr="00012961">
        <w:rPr>
          <w:bCs/>
          <w:noProof/>
          <w:color w:val="231F20"/>
          <w:sz w:val="14"/>
          <w:lang w:eastAsia="pl-PL"/>
        </w:rPr>
        <w:t>13 grudnia 2026</w:t>
      </w:r>
      <w:r w:rsidRPr="00012961">
        <w:rPr>
          <w:noProof/>
          <w:color w:val="231F20"/>
          <w:sz w:val="14"/>
          <w:lang w:eastAsia="pl-PL"/>
        </w:rPr>
        <w:t xml:space="preserve"> r. do 13 grudnia 2031r.</w:t>
      </w:r>
      <w:r w:rsidRPr="00012961">
        <w:rPr>
          <w:bCs/>
          <w:noProof/>
          <w:color w:val="231F20"/>
          <w:sz w:val="14"/>
          <w:lang w:eastAsia="pl-PL"/>
        </w:rPr>
        <w:t xml:space="preserve"> </w:t>
      </w:r>
      <w:r w:rsidR="00AD53F8">
        <w:rPr>
          <w:noProof/>
          <w:color w:val="231F20"/>
          <w:sz w:val="14"/>
          <w:lang w:eastAsia="pl-PL"/>
        </w:rPr>
        <w:t>nr ……………..</w:t>
      </w:r>
      <w:r w:rsidR="003E1F0B" w:rsidRPr="00012961">
        <w:rPr>
          <w:noProof/>
          <w:color w:val="231F20"/>
          <w:sz w:val="14"/>
          <w:lang w:eastAsia="pl-PL"/>
        </w:rPr>
        <w:t xml:space="preserve">, </w:t>
      </w:r>
    </w:p>
    <w:p w:rsidR="003E1F0B" w:rsidRPr="00012961" w:rsidRDefault="003E1F0B" w:rsidP="00012961">
      <w:pPr>
        <w:pStyle w:val="Tekstpodstawowy"/>
        <w:spacing w:before="36"/>
        <w:rPr>
          <w:noProof/>
          <w:color w:val="231F20"/>
          <w:sz w:val="14"/>
          <w:lang w:eastAsia="pl-PL"/>
        </w:rPr>
      </w:pPr>
      <w:r w:rsidRPr="00012961">
        <w:rPr>
          <w:noProof/>
          <w:color w:val="231F20"/>
          <w:sz w:val="14"/>
          <w:lang w:eastAsia="pl-PL"/>
        </w:rPr>
        <w:t>osoba legitymująca się niniejszym identyfikatroem:</w:t>
      </w:r>
    </w:p>
    <w:p w:rsidR="003E1F0B" w:rsidRPr="00012961" w:rsidRDefault="003E1F0B" w:rsidP="002B1F41">
      <w:pPr>
        <w:pStyle w:val="Tekstpodstawowy"/>
        <w:spacing w:before="36"/>
        <w:rPr>
          <w:noProof/>
          <w:color w:val="231F20"/>
          <w:sz w:val="14"/>
          <w:lang w:eastAsia="pl-PL"/>
        </w:rPr>
      </w:pPr>
    </w:p>
    <w:p w:rsidR="003E1F0B" w:rsidRPr="00012961" w:rsidRDefault="003E1F0B" w:rsidP="003E1F0B">
      <w:pPr>
        <w:pStyle w:val="Tekstpodstawowy"/>
        <w:numPr>
          <w:ilvl w:val="0"/>
          <w:numId w:val="1"/>
        </w:numPr>
        <w:spacing w:before="36"/>
        <w:rPr>
          <w:noProof/>
          <w:color w:val="231F20"/>
          <w:sz w:val="14"/>
          <w:lang w:eastAsia="pl-PL"/>
        </w:rPr>
      </w:pPr>
      <w:r w:rsidRPr="00012961">
        <w:rPr>
          <w:noProof/>
          <w:color w:val="231F20"/>
          <w:sz w:val="14"/>
          <w:lang w:eastAsia="pl-PL"/>
        </w:rPr>
        <w:t xml:space="preserve">Jest upowazniona do przeprowadzenia kontroli wykonywania usług </w:t>
      </w:r>
      <w:r w:rsidRPr="00012961">
        <w:rPr>
          <w:noProof/>
          <w:color w:val="231F20"/>
          <w:sz w:val="14"/>
          <w:lang w:eastAsia="pl-PL"/>
        </w:rPr>
        <w:br/>
        <w:t xml:space="preserve">w zakresie publicznego transportu zbiorowego w transporcie </w:t>
      </w:r>
      <w:r w:rsidRPr="00012961">
        <w:rPr>
          <w:noProof/>
          <w:color w:val="231F20"/>
          <w:sz w:val="14"/>
          <w:lang w:eastAsia="pl-PL"/>
        </w:rPr>
        <w:br/>
        <w:t>kolejowym w pociągach obsługiwanych  w ramach Umowy;</w:t>
      </w:r>
    </w:p>
    <w:p w:rsidR="003E1F0B" w:rsidRPr="00012961" w:rsidRDefault="003E1F0B" w:rsidP="003E1F0B">
      <w:pPr>
        <w:pStyle w:val="Tekstpodstawowy"/>
        <w:numPr>
          <w:ilvl w:val="0"/>
          <w:numId w:val="1"/>
        </w:numPr>
        <w:spacing w:before="36"/>
        <w:rPr>
          <w:noProof/>
          <w:color w:val="231F20"/>
          <w:sz w:val="14"/>
          <w:lang w:eastAsia="pl-PL"/>
        </w:rPr>
      </w:pPr>
      <w:r w:rsidRPr="00012961">
        <w:rPr>
          <w:noProof/>
          <w:color w:val="231F20"/>
          <w:sz w:val="14"/>
          <w:lang w:eastAsia="pl-PL"/>
        </w:rPr>
        <w:t>Posiada prawo do bezpłatnego przejazu w pociągach obsługiwanych</w:t>
      </w:r>
      <w:r w:rsidRPr="00012961">
        <w:rPr>
          <w:noProof/>
          <w:color w:val="231F20"/>
          <w:sz w:val="14"/>
          <w:lang w:eastAsia="pl-PL"/>
        </w:rPr>
        <w:br/>
        <w:t>w ramach Umowy, podczas pełnienia obowiązków służbowych;</w:t>
      </w:r>
    </w:p>
    <w:p w:rsidR="003E1F0B" w:rsidRPr="00012961" w:rsidRDefault="001C1427" w:rsidP="003E1F0B">
      <w:pPr>
        <w:pStyle w:val="Tekstpodstawowy"/>
        <w:spacing w:before="36"/>
        <w:ind w:left="142"/>
        <w:rPr>
          <w:noProof/>
          <w:color w:val="231F20"/>
          <w:sz w:val="14"/>
          <w:lang w:eastAsia="pl-PL"/>
        </w:rPr>
      </w:pPr>
      <w:r w:rsidRPr="00012961">
        <w:rPr>
          <w:noProof/>
          <w:color w:val="231F20"/>
          <w:sz w:val="1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3373288</wp:posOffset>
                </wp:positionH>
                <wp:positionV relativeFrom="page">
                  <wp:posOffset>1640624</wp:posOffset>
                </wp:positionV>
                <wp:extent cx="563245" cy="328295"/>
                <wp:effectExtent l="0" t="0" r="0" b="0"/>
                <wp:wrapNone/>
                <wp:docPr id="38" name="Dowolny kształt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245" cy="328295"/>
                        </a:xfrm>
                        <a:custGeom>
                          <a:avLst/>
                          <a:gdLst>
                            <a:gd name="T0" fmla="+- 0 5983 5096"/>
                            <a:gd name="T1" fmla="*/ T0 w 887"/>
                            <a:gd name="T2" fmla="+- 0 2763 2763"/>
                            <a:gd name="T3" fmla="*/ 2763 h 517"/>
                            <a:gd name="T4" fmla="+- 0 5096 5096"/>
                            <a:gd name="T5" fmla="*/ T4 w 887"/>
                            <a:gd name="T6" fmla="+- 0 2976 2763"/>
                            <a:gd name="T7" fmla="*/ 2976 h 517"/>
                            <a:gd name="T8" fmla="+- 0 5096 5096"/>
                            <a:gd name="T9" fmla="*/ T8 w 887"/>
                            <a:gd name="T10" fmla="+- 0 3280 2763"/>
                            <a:gd name="T11" fmla="*/ 3280 h 517"/>
                            <a:gd name="T12" fmla="+- 0 5983 5096"/>
                            <a:gd name="T13" fmla="*/ T12 w 887"/>
                            <a:gd name="T14" fmla="+- 0 3067 2763"/>
                            <a:gd name="T15" fmla="*/ 3067 h 517"/>
                            <a:gd name="T16" fmla="+- 0 5983 5096"/>
                            <a:gd name="T17" fmla="*/ T16 w 887"/>
                            <a:gd name="T18" fmla="+- 0 2763 2763"/>
                            <a:gd name="T19" fmla="*/ 2763 h 51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</a:cxnLst>
                          <a:rect l="0" t="0" r="r" b="b"/>
                          <a:pathLst>
                            <a:path w="887" h="517">
                              <a:moveTo>
                                <a:pt x="887" y="0"/>
                              </a:moveTo>
                              <a:lnTo>
                                <a:pt x="0" y="213"/>
                              </a:lnTo>
                              <a:lnTo>
                                <a:pt x="0" y="517"/>
                              </a:lnTo>
                              <a:lnTo>
                                <a:pt x="887" y="304"/>
                              </a:lnTo>
                              <a:lnTo>
                                <a:pt x="88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8DC63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2586A" id="Dowolny kształt 38" o:spid="_x0000_s1026" style="position:absolute;margin-left:265.6pt;margin-top:129.2pt;width:44.35pt;height:25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87,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TJdH2QMAABYKAAAOAAAAZHJzL2Uyb0RvYy54bWysVtuO2zYQfS/QfyD42MKruywZqw2adV0E&#10;2LQB4n4ALVGWEIlUSdrypuhL/63/lSElOtJGToqifpBJzdHwzBwOh/evLm2DzlTImrMMe3cuRpTl&#10;vKjZMcO/73erBCOpCCtIwxnN8DOV+NXD99/d992G+rziTUEFAidMbvouw5VS3cZxZF7Rlsg73lEG&#10;xpKLliiYiqNTCNKD97ZxfNeNnZ6LohM8p1LC2+1gxA/Gf1nSXP1WlpIq1GQYuCnzFOZ50E/n4Z5s&#10;joJ0VZ2PNMh/YNGSmsGiV1dbogg6ifoLV22dCy55qe5y3jq8LOucmhggGs99Ec37inTUxALJkd01&#10;TfL/c5v/en4nUF1kOAClGGlBoy3vecOe0Qf5UZF//lYITJCnvpMbgL/v3gkdqeyeeP5BgsGZWfRE&#10;AgYd+re8AHfkpLjJzaUUrf4SokYXI8HzVQJ6USiHl1Ec+GGEUQ6mwE/8NNJLO2RjP85PUv1CuXFE&#10;zk9SDQoWMDL5L8Yg9qB22TYg5o8r5KIoTQIUuWk8Kn6FeRb2g4P2LupRkqxfYnyLMa78dRwg/XgJ&#10;CywMXBlQhSLvC2ehRQ28gNIiL8jBQF/zCpd5xRYz8ErX8SKvtYVpXhq0yAvkn+brFq/UwjSvZJmX&#10;N8896OguEvOmyTeoRWbePP+3pZwKsPf8G+TmAgRuvF4mN1XAoJbJzUW4TW6qwt6Lb5Cbq3Bzq3lT&#10;GeZ7DWrlaKuBVLZA8gsbKwRGiOjT2TVF2XGpi3EPUkDJ7c2mBheA0uV0Awyp0WCzt78JBqoaDGIP&#10;lfx11x6IaOC28L8Bh7QaeDr1PnAaAxbQBF4e/wIjOP4PQwV3ROk86Xj1EPUZ1ocAquA4gvrV71t+&#10;pntuEEqny9hhXdNAYLXP9oZNcVAIgPIhqCF2a7X/nfE2oMazArxZq/0fUHbNwA2/6s3iLDfrJW+4&#10;pAMNHaY5Va+h64xNTlbJm7rY1U2jQ5bieHhsBDoTaKLJ9jEOdiOBGawxO4Zx/ZmNVn8OR/uYXX3I&#10;m6b4Z+r5ofvaT1e7OFmvwl0YrdK1m6xcL32dxm6YhtvdXzrzXrip6qKg7Klm1DZoL/x3DXC8Kgyt&#10;1bRorW0a+ZERdcZ+FqRrfktBCn5iBURHNhUlxc/jWJG6GcbOnLFJMoRt/00iTL/ULXLoqQdePEO7&#10;FHy4nMBlCgYVFx8x6uFikmH5x4kIilHzhkHnT70whA2jzCSM1j5MxNRymFoIy8FVhhWGotfDRzXc&#10;fk6dqI8VrOSZXDD+E7Tpstbt1PAbWI0TuHyYCMaLkr7dTOcG9fk69/AJAAD//wMAUEsDBBQABgAI&#10;AAAAIQB3HO874QAAAAsBAAAPAAAAZHJzL2Rvd25yZXYueG1sTI/BTsMwEETvSPyDtUjcqOOEljbE&#10;qVAlxIUeWkDi6MZLEtVeB9ttk7/HnOC4mqeZt9V6tIad0YfekQQxy4AhNU731Ep4f3u+WwILUZFW&#10;xhFKmDDAur6+qlSp3YV2eN7HlqUSCqWS0MU4lJyHpkOrwswNSCn7ct6qmE7fcu3VJZVbw/MsW3Cr&#10;ekoLnRpw02Fz3J9s2n15sH4qvulzuz1qbzYNTh+vUt7ejE+PwCKO8Q+GX/2kDnVyOrgT6cCMhHkh&#10;8oRKyOfLe2CJWIjVCthBQiEyAbyu+P8f6h8AAAD//wMAUEsBAi0AFAAGAAgAAAAhALaDOJL+AAAA&#10;4QEAABMAAAAAAAAAAAAAAAAAAAAAAFtDb250ZW50X1R5cGVzXS54bWxQSwECLQAUAAYACAAAACEA&#10;OP0h/9YAAACUAQAACwAAAAAAAAAAAAAAAAAvAQAAX3JlbHMvLnJlbHNQSwECLQAUAAYACAAAACEA&#10;bEyXR9kDAAAWCgAADgAAAAAAAAAAAAAAAAAuAgAAZHJzL2Uyb0RvYy54bWxQSwECLQAUAAYACAAA&#10;ACEAdxzvO+EAAAALAQAADwAAAAAAAAAAAAAAAAAzBgAAZHJzL2Rvd25yZXYueG1sUEsFBgAAAAAE&#10;AAQA8wAAAEEHAAAAAA==&#10;" path="m887,l,213,,517,887,304,887,xe" fillcolor="#8dc63f" stroked="f">
                <v:path arrowok="t" o:connecttype="custom" o:connectlocs="563245,1754505;0,1889760;0,2082800;563245,1947545;563245,1754505" o:connectangles="0,0,0,0,0"/>
                <w10:wrap anchorx="page" anchory="page"/>
              </v:shape>
            </w:pict>
          </mc:Fallback>
        </mc:AlternateContent>
      </w:r>
    </w:p>
    <w:p w:rsidR="003E1F0B" w:rsidRPr="00012961" w:rsidRDefault="003E1F0B" w:rsidP="003E1F0B">
      <w:pPr>
        <w:pStyle w:val="Tekstpodstawowy"/>
        <w:spacing w:before="36"/>
        <w:ind w:left="142"/>
        <w:rPr>
          <w:noProof/>
          <w:color w:val="231F20"/>
          <w:sz w:val="14"/>
          <w:lang w:eastAsia="pl-PL"/>
        </w:rPr>
      </w:pPr>
    </w:p>
    <w:p w:rsidR="003E1F0B" w:rsidRPr="00012961" w:rsidRDefault="003E1F0B" w:rsidP="003E1F0B">
      <w:pPr>
        <w:pStyle w:val="Tekstpodstawowy"/>
        <w:spacing w:before="36"/>
        <w:ind w:left="142"/>
        <w:rPr>
          <w:noProof/>
          <w:color w:val="231F20"/>
          <w:sz w:val="14"/>
          <w:lang w:eastAsia="pl-PL"/>
        </w:rPr>
      </w:pPr>
    </w:p>
    <w:p w:rsidR="003E1F0B" w:rsidRPr="00012961" w:rsidRDefault="00B679A4" w:rsidP="00D12376">
      <w:pPr>
        <w:pStyle w:val="Tekstpodstawowy"/>
        <w:spacing w:before="36"/>
        <w:ind w:left="2160"/>
        <w:rPr>
          <w:noProof/>
          <w:color w:val="231F20"/>
          <w:sz w:val="14"/>
          <w:lang w:eastAsia="pl-PL"/>
        </w:rPr>
      </w:pPr>
      <w:r>
        <w:rPr>
          <w:noProof/>
          <w:color w:val="231F20"/>
          <w:sz w:val="14"/>
          <w:lang w:eastAsia="pl-PL"/>
        </w:rPr>
        <w:t>[</w:t>
      </w:r>
      <w:r w:rsidR="00AD53F8">
        <w:rPr>
          <w:noProof/>
          <w:color w:val="231F20"/>
          <w:sz w:val="14"/>
          <w:lang w:eastAsia="pl-PL"/>
        </w:rPr>
        <w:t>Podpis ……………..</w:t>
      </w:r>
      <w:r w:rsidR="003E1F0B" w:rsidRPr="00012961">
        <w:rPr>
          <w:noProof/>
          <w:color w:val="231F20"/>
          <w:sz w:val="14"/>
          <w:lang w:eastAsia="pl-PL"/>
        </w:rPr>
        <w:t xml:space="preserve"> /-/</w:t>
      </w:r>
      <w:r>
        <w:rPr>
          <w:noProof/>
          <w:color w:val="231F20"/>
          <w:sz w:val="14"/>
          <w:lang w:eastAsia="pl-PL"/>
        </w:rPr>
        <w:t>]</w:t>
      </w:r>
    </w:p>
    <w:p w:rsidR="003F64C3" w:rsidRPr="00012961" w:rsidRDefault="005000A8">
      <w:pPr>
        <w:pStyle w:val="Tekstpodstawowy"/>
        <w:spacing w:before="36"/>
        <w:ind w:left="668"/>
        <w:rPr>
          <w:color w:val="231F20"/>
          <w:sz w:val="14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58D4BE7" wp14:editId="18A5987D">
                <wp:simplePos x="0" y="0"/>
                <wp:positionH relativeFrom="column">
                  <wp:posOffset>2839888</wp:posOffset>
                </wp:positionH>
                <wp:positionV relativeFrom="paragraph">
                  <wp:posOffset>37884</wp:posOffset>
                </wp:positionV>
                <wp:extent cx="563245" cy="128270"/>
                <wp:effectExtent l="0" t="0" r="8255" b="5080"/>
                <wp:wrapNone/>
                <wp:docPr id="4" name="Graphic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245" cy="128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63245" h="128270">
                              <a:moveTo>
                                <a:pt x="0" y="0"/>
                              </a:moveTo>
                              <a:lnTo>
                                <a:pt x="0" y="127648"/>
                              </a:lnTo>
                              <a:lnTo>
                                <a:pt x="562863" y="127648"/>
                              </a:lnTo>
                              <a:lnTo>
                                <a:pt x="562863" y="11901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C20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4E59A" id="Graphic 9" o:spid="_x0000_s1026" style="position:absolute;margin-left:223.6pt;margin-top:3pt;width:44.35pt;height:10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coordsize="563245,128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241LwIAAMsEAAAOAAAAZHJzL2Uyb0RvYy54bWysVF1r2zAUfR/sPwi9L/5okqYmThkJKYPR&#10;FZqyZ0WWY4MsaVdK7Pz7Xcl2EloYbOxFurKOrs4598rLx66R5CTA1lrlNJnElAjFdVGrQ07fdtsv&#10;C0qsY6pgUiuR07Ow9HH1+dOyNZlIdaVlIYBgEmWz1uS0cs5kUWR5JRpmJ9oIhZulhoY5XMIhKoC1&#10;mL2RURrH86jVUBjQXFiLXzf9Jl2F/GUpuPtRllY4InOK3FwYIYx7P0arJcsOwExV84EG+wcWDasV&#10;XnpJtWGOkSPUH1I1NQdtdekmXDeRLsuai6AB1STxOzWvFTMiaEFzrLnYZP9fWv58egFSFzmdUqJY&#10;gyV6Gtx48Oa0xmaIeTUvMKwshl5pV0LjZ9RAumDo+WKo6Bzh+HE2v0unM0o4biXpIr0PhkfXw/xo&#10;3ZPQIRE7fbeur0cxRqwaI96pMQSsqq+nDPV0lGA9gRKs576vp2HOn/PsfEjaK5PqQsTvNvokdjrg&#10;3DsRSPK6K9VHVJLez6cLfyFCR8A4m5BuNk8X8ztKgvq/QicPcZL8MTc28+j3zf1cait6Sl554HZx&#10;A3G3flst62JbS+n1Wzjs1xLIiaGx2+06jTfD9TewyHdDX38f7XVxxuZpsV9yan8dGQhK5DeF7emf&#10;2hjAGOzHAJxc6/Agg/Vg3a77ycAQg2FOHbbPsx6bn2VjYyB/D+ix/qTSX49Ol7XvmsCtZzQs8MUE&#10;/cPr9k/ydh1Q13/Q6jcAAAD//wMAUEsDBBQABgAIAAAAIQC0wCxx3AAAAAgBAAAPAAAAZHJzL2Rv&#10;d25yZXYueG1sTI9LT8MwEITvSPwHa5G4IOoQUgMhmwrxOHGiPM5uvE0i4nUUu23671lOcBzNaOab&#10;ajX7Qe1pin1ghKtFBoq4Ca7nFuHj/eXyFlRMlp0dAhPCkSKs6tOTypYuHPiN9uvUKinhWFqELqWx&#10;1Do2HXkbF2EkFm8bJm+TyKnVbrIHKfeDzrPMaG97loXOjvTYUfO93nkE99lcPD9l+rh1X6+y0Zpi&#10;Lgzi+dn8cA8q0Zz+wvCLL+hQC9Mm7NhFNSAUxU0uUQQjl8RfXi/vQG0QcpODriv9/0D9AwAA//8D&#10;AFBLAQItABQABgAIAAAAIQC2gziS/gAAAOEBAAATAAAAAAAAAAAAAAAAAAAAAABbQ29udGVudF9U&#10;eXBlc10ueG1sUEsBAi0AFAAGAAgAAAAhADj9If/WAAAAlAEAAAsAAAAAAAAAAAAAAAAALwEAAF9y&#10;ZWxzLy5yZWxzUEsBAi0AFAAGAAgAAAAhAKxfbjUvAgAAywQAAA4AAAAAAAAAAAAAAAAALgIAAGRy&#10;cy9lMm9Eb2MueG1sUEsBAi0AFAAGAAgAAAAhALTALHHcAAAACAEAAA8AAAAAAAAAAAAAAAAAiQQA&#10;AGRycy9kb3ducmV2LnhtbFBLBQYAAAAABAAEAPMAAACSBQAAAAA=&#10;" path="m,l,127648r562863,l562863,119011,,xe" fillcolor="#ffc20d" stroked="f">
                <v:path arrowok="t"/>
              </v:shape>
            </w:pict>
          </mc:Fallback>
        </mc:AlternateContent>
      </w:r>
      <w:r w:rsidR="002B1F41" w:rsidRPr="00012961">
        <w:rPr>
          <w:color w:val="231F20"/>
          <w:sz w:val="14"/>
        </w:rPr>
        <w:t xml:space="preserve"> </w:t>
      </w:r>
    </w:p>
    <w:sectPr w:rsidR="003F64C3" w:rsidRPr="00012961">
      <w:type w:val="continuous"/>
      <w:pgSz w:w="6530" w:h="4260" w:orient="landscape"/>
      <w:pgMar w:top="0" w:right="860" w:bottom="0" w:left="86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1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BF2B92"/>
    <w:multiLevelType w:val="hybridMultilevel"/>
    <w:tmpl w:val="8432D98C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DA9"/>
    <w:rsid w:val="00012961"/>
    <w:rsid w:val="000509FE"/>
    <w:rsid w:val="001C1427"/>
    <w:rsid w:val="001E58F9"/>
    <w:rsid w:val="00227998"/>
    <w:rsid w:val="002B1F41"/>
    <w:rsid w:val="0031305F"/>
    <w:rsid w:val="003B5C6B"/>
    <w:rsid w:val="003E1F0B"/>
    <w:rsid w:val="003F64C3"/>
    <w:rsid w:val="005000A8"/>
    <w:rsid w:val="00582D7E"/>
    <w:rsid w:val="00587A3F"/>
    <w:rsid w:val="00592DA9"/>
    <w:rsid w:val="006144AB"/>
    <w:rsid w:val="007E5ED6"/>
    <w:rsid w:val="00A955B2"/>
    <w:rsid w:val="00AD53F8"/>
    <w:rsid w:val="00B679A4"/>
    <w:rsid w:val="00B74228"/>
    <w:rsid w:val="00D12376"/>
    <w:rsid w:val="00E07C6D"/>
    <w:rsid w:val="00EF1267"/>
    <w:rsid w:val="00F1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9D208A8C-B6F9-4C4C-9CED-1C1EA382D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1"/>
    <w:qFormat/>
    <w:rPr>
      <w:rFonts w:ascii="Roboto" w:eastAsia="Roboto" w:hAnsi="Roboto" w:cs="Roboto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2"/>
      <w:szCs w:val="12"/>
    </w:rPr>
  </w:style>
  <w:style w:type="paragraph" w:styleId="Tytu">
    <w:name w:val="Title"/>
    <w:basedOn w:val="Normalny"/>
    <w:uiPriority w:val="1"/>
    <w:qFormat/>
    <w:pPr>
      <w:spacing w:before="100"/>
      <w:ind w:left="668"/>
    </w:pPr>
    <w:rPr>
      <w:rFonts w:ascii="Trebuchet MS" w:eastAsia="Trebuchet MS" w:hAnsi="Trebuchet MS" w:cs="Trebuchet MS"/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Tekstdymka">
    <w:name w:val="Balloon Text"/>
    <w:basedOn w:val="Normalny"/>
    <w:link w:val="TekstdymkaZnak"/>
    <w:uiPriority w:val="99"/>
    <w:semiHidden/>
    <w:unhideWhenUsed/>
    <w:rsid w:val="003F64C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64C3"/>
    <w:rPr>
      <w:rFonts w:ascii="Segoe UI" w:eastAsia="Roboto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Wizytowka-malopolska-v02</vt:lpstr>
    </vt:vector>
  </TitlesOfParts>
  <Company>UMWM</Company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Wizytowka-malopolska-v02</dc:title>
  <dc:creator>Ryszka, Edyta</dc:creator>
  <cp:lastModifiedBy>Ryszka, Edyta</cp:lastModifiedBy>
  <cp:revision>2</cp:revision>
  <cp:lastPrinted>2024-04-11T08:43:00Z</cp:lastPrinted>
  <dcterms:created xsi:type="dcterms:W3CDTF">2025-09-03T10:10:00Z</dcterms:created>
  <dcterms:modified xsi:type="dcterms:W3CDTF">2025-09-03T10:10:00Z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2016-02-23T00:00:00Z</vt:filetime>
  </property>
  <property fmtid="{D5CDD505-2E9C-101B-9397-08002B2CF9AE}" pid="3" name="Creator">
    <vt:lpwstr>Adobe Illustrator CS6 (Macintosh)</vt:lpwstr>
  </property>
  <property fmtid="{D5CDD505-2E9C-101B-9397-08002B2CF9AE}" pid="4" name="LastSaved">
    <vt:filetime>2024-04-11T00:00:00Z</vt:filetime>
  </property>
</Properties>
</file>